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7A" w:rsidRPr="00791147" w:rsidRDefault="006E687A" w:rsidP="006E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6E687A" w:rsidP="006E68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87A">
        <w:rPr>
          <w:rFonts w:ascii="Times New Roman" w:hAnsi="Times New Roman" w:cs="Times New Roman"/>
          <w:b/>
          <w:sz w:val="28"/>
          <w:szCs w:val="28"/>
        </w:rPr>
        <w:t>ояснительн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E687A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DE2044" w:rsidRPr="00D67196" w:rsidRDefault="00DE2044" w:rsidP="00DE2044">
      <w:pPr>
        <w:shd w:val="clear" w:color="auto" w:fill="FFFFFF"/>
        <w:spacing w:before="100" w:beforeAutospacing="1" w:after="100" w:afterAutospacing="1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составлена на основании следующих нормативно- правовых документов:</w:t>
      </w:r>
    </w:p>
    <w:p w:rsidR="00DE2044" w:rsidRPr="00D67196" w:rsidRDefault="00DE2044" w:rsidP="00DE204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29.12.12 г. № 273 - ФЗ  « Об образовании</w:t>
      </w:r>
      <w:proofErr w:type="gramStart"/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6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 (ст.12, 13).</w:t>
      </w:r>
    </w:p>
    <w:p w:rsidR="00DE2044" w:rsidRDefault="00DE2044" w:rsidP="00DE2044">
      <w:pPr>
        <w:pStyle w:val="a7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ФГОС НОО (Федерального государственного образовательного стандарта начального общего образования, утвержденного приказом  Министерства образования РФ № 373 от 06.10.2009 </w:t>
      </w:r>
      <w:r w:rsidRPr="001B0AAD">
        <w:rPr>
          <w:color w:val="000000"/>
          <w:shd w:val="clear" w:color="auto" w:fill="FFFFFF"/>
        </w:rPr>
        <w:t>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E2044" w:rsidRDefault="00DE2044" w:rsidP="00DE2044">
      <w:pPr>
        <w:pStyle w:val="a7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Регионального базисного учебного плана общеобразовательных учреждений. Приказ министерства образования Оренбургской области от 13.08.2014 № 01-21/1063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ред. Приказа министерства образования Оренбургской области от 06. 08. 2015 № 01-21/1742</w:t>
      </w:r>
    </w:p>
    <w:p w:rsidR="00DE2044" w:rsidRPr="000B5CA4" w:rsidRDefault="00DE2044" w:rsidP="00DE2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МАОУ «Аландская СОШ» 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15/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33760" w:rsidRPr="00433760" w:rsidRDefault="00DE2044" w:rsidP="00DE2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разработана на основе Примерной программы по учебным предметам. Начальная школа. В 2 ч. Ч.1./Москва «Просвещение» 2010/; авторской программы «Русский язык. 1 – 4 классы» </w:t>
      </w:r>
      <w:r w:rsidR="00433760"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М.С. Соловейчик, Н.С. Кузьменко, Н. М. </w:t>
      </w:r>
      <w:proofErr w:type="spellStart"/>
      <w:r w:rsidR="00433760"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Бетенькова</w:t>
      </w:r>
      <w:proofErr w:type="spellEnd"/>
      <w:r w:rsidR="00433760"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Е. </w:t>
      </w:r>
      <w:proofErr w:type="spellStart"/>
      <w:r w:rsidR="00433760"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Курлыгина</w:t>
      </w:r>
      <w:proofErr w:type="spellEnd"/>
      <w:r w:rsidR="00433760"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proofErr w:type="gramStart"/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моленск</w:t>
      </w:r>
      <w:proofErr w:type="spellEnd"/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«Ассоциация </w:t>
      </w:r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433760" w:rsidRPr="0043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век, 2013 год),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433760" w:rsidRPr="00433760" w:rsidRDefault="00433760" w:rsidP="0043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433760" w:rsidRPr="00433760" w:rsidRDefault="00433760" w:rsidP="0043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курса русского языка: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433760" w:rsidRPr="00433760" w:rsidRDefault="00433760" w:rsidP="0043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proofErr w:type="spellStart"/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лингвистического образования младших школьников.</w:t>
      </w:r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433760" w:rsidRPr="00433760" w:rsidRDefault="00433760" w:rsidP="0043376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лингвистических  знаний осознанных, а потому  контролируемых языковых и речевых  умений;  </w:t>
      </w:r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433760" w:rsidRPr="00433760" w:rsidRDefault="00433760" w:rsidP="0043376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обобщения;</w:t>
      </w:r>
    </w:p>
    <w:p w:rsidR="00433760" w:rsidRPr="00433760" w:rsidRDefault="00433760" w:rsidP="0043376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 детей чувства слова,  языковой интуиции. </w:t>
      </w:r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433760" w:rsidRPr="00433760" w:rsidRDefault="00433760" w:rsidP="0043376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внимания, интереса и уважения к русскому языку, уважения к себе как его носителю;</w:t>
      </w:r>
    </w:p>
    <w:p w:rsidR="00433760" w:rsidRPr="00433760" w:rsidRDefault="00433760" w:rsidP="0043376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заботливого отношения к качеству своей речи;</w:t>
      </w:r>
    </w:p>
    <w:p w:rsidR="00433760" w:rsidRPr="00433760" w:rsidRDefault="00433760" w:rsidP="0043376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компонент развития школьников – </w:t>
      </w: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 них универсальных учебных действий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43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организовывать свою познавательную (учебную) деятельность.  </w:t>
      </w:r>
      <w:proofErr w:type="gramEnd"/>
    </w:p>
    <w:p w:rsidR="00433760" w:rsidRPr="00433760" w:rsidRDefault="00433760" w:rsidP="00433760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конкретно-образным), регулятивных и познавательных УУД.</w:t>
      </w:r>
    </w:p>
    <w:p w:rsidR="00433760" w:rsidRPr="00433760" w:rsidRDefault="00433760" w:rsidP="0043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  и структура курса</w:t>
      </w:r>
    </w:p>
    <w:p w:rsidR="00433760" w:rsidRDefault="00433760" w:rsidP="004337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общеобразовательного учреждения в 4-м классе на изучение предмета «Русский язык» выделяется </w:t>
      </w: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(5 часов в неделю)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760" w:rsidRDefault="00433760" w:rsidP="004337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60" w:rsidRPr="00433760" w:rsidRDefault="00433760" w:rsidP="004337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оценивания планируемых результатов по русскому языку</w:t>
      </w: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proofErr w:type="gram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 обосновывает свои суждения, применяет знания на практике, приводит собственные примеры).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или её </w:t>
      </w:r>
      <w:proofErr w:type="gram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соответствуют требованиям учебной программы и объем </w:t>
      </w:r>
      <w:proofErr w:type="spell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70-90% содержания (правильный, но не совсем точный ответ).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ЗУНами</w:t>
      </w:r>
      <w:proofErr w:type="spell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433760" w:rsidRPr="00433760" w:rsidRDefault="00433760" w:rsidP="004337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Отметку "2"</w:t>
      </w: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составляет менее 50% содержания (неправильный ответ).</w:t>
      </w: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Оценивание контрольных работ:</w:t>
      </w: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4"/>
        <w:gridCol w:w="2535"/>
      </w:tblGrid>
      <w:tr w:rsidR="00433760" w:rsidRPr="00433760" w:rsidTr="00454200">
        <w:tc>
          <w:tcPr>
            <w:tcW w:w="5068" w:type="dxa"/>
            <w:gridSpan w:val="2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5069" w:type="dxa"/>
            <w:gridSpan w:val="2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</w:p>
        </w:tc>
      </w:tr>
      <w:tr w:rsidR="00433760" w:rsidRPr="00433760" w:rsidTr="00454200"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ошибок, одно исправление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35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ошибок, одно исправление</w:t>
            </w:r>
          </w:p>
        </w:tc>
      </w:tr>
      <w:tr w:rsidR="00433760" w:rsidRPr="00433760" w:rsidTr="00454200"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ошибок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35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ошибок</w:t>
            </w:r>
          </w:p>
        </w:tc>
      </w:tr>
      <w:tr w:rsidR="00433760" w:rsidRPr="00433760" w:rsidTr="00454200"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ошибок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35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ошибок</w:t>
            </w:r>
          </w:p>
        </w:tc>
      </w:tr>
      <w:tr w:rsidR="00433760" w:rsidRPr="00433760" w:rsidTr="00454200"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ошибок</w:t>
            </w:r>
          </w:p>
        </w:tc>
        <w:tc>
          <w:tcPr>
            <w:tcW w:w="2534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535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ошибок</w:t>
            </w:r>
          </w:p>
        </w:tc>
      </w:tr>
    </w:tbl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3760" w:rsidRPr="00433760" w:rsidRDefault="00433760" w:rsidP="004337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считается выполненным, если содержит более 65% верных ответов.</w:t>
      </w:r>
    </w:p>
    <w:p w:rsidR="00433760" w:rsidRPr="00433760" w:rsidRDefault="00433760" w:rsidP="004337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диктантов три ошибки на одно и то же правило считаются за 1 ошибку, с четвертой - </w:t>
      </w:r>
      <w:proofErr w:type="gramStart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самостоятельную.</w:t>
      </w:r>
    </w:p>
    <w:p w:rsidR="00433760" w:rsidRPr="00447546" w:rsidRDefault="00433760" w:rsidP="004337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2" w:lineRule="exact"/>
        <w:ind w:left="708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исправление ошибки </w:t>
      </w:r>
      <w:proofErr w:type="gramStart"/>
      <w:r w:rsidRPr="0044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4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учитывается, отметка не снижается </w:t>
      </w:r>
      <w:r w:rsidRPr="0044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списывании текста отметка снижается)</w:t>
      </w:r>
      <w:r w:rsidRPr="0044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546" w:rsidRPr="00447546" w:rsidRDefault="00447546" w:rsidP="00447546">
      <w:pPr>
        <w:widowControl w:val="0"/>
        <w:autoSpaceDE w:val="0"/>
        <w:autoSpaceDN w:val="0"/>
        <w:adjustRightInd w:val="0"/>
        <w:spacing w:after="0" w:line="302" w:lineRule="exact"/>
        <w:ind w:left="708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44" w:rsidRDefault="00DE2044" w:rsidP="00433760">
      <w:pPr>
        <w:widowControl w:val="0"/>
        <w:autoSpaceDE w:val="0"/>
        <w:autoSpaceDN w:val="0"/>
        <w:adjustRightInd w:val="0"/>
        <w:spacing w:after="0" w:line="302" w:lineRule="exact"/>
        <w:ind w:left="708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44" w:rsidRDefault="00DE2044" w:rsidP="00433760">
      <w:pPr>
        <w:widowControl w:val="0"/>
        <w:autoSpaceDE w:val="0"/>
        <w:autoSpaceDN w:val="0"/>
        <w:adjustRightInd w:val="0"/>
        <w:spacing w:after="0" w:line="302" w:lineRule="exact"/>
        <w:ind w:left="708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760" w:rsidRDefault="00433760" w:rsidP="00433760">
      <w:pPr>
        <w:widowControl w:val="0"/>
        <w:autoSpaceDE w:val="0"/>
        <w:autoSpaceDN w:val="0"/>
        <w:adjustRightInd w:val="0"/>
        <w:spacing w:after="0" w:line="302" w:lineRule="exact"/>
        <w:ind w:left="708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76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оценивания тестовых работ</w:t>
      </w:r>
    </w:p>
    <w:p w:rsidR="00DE2044" w:rsidRPr="00433760" w:rsidRDefault="00DE2044" w:rsidP="00433760">
      <w:pPr>
        <w:widowControl w:val="0"/>
        <w:autoSpaceDE w:val="0"/>
        <w:autoSpaceDN w:val="0"/>
        <w:adjustRightInd w:val="0"/>
        <w:spacing w:after="0" w:line="302" w:lineRule="exact"/>
        <w:ind w:left="708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3452"/>
        <w:gridCol w:w="2898"/>
      </w:tblGrid>
      <w:tr w:rsidR="00433760" w:rsidRPr="00433760" w:rsidTr="00454200">
        <w:tc>
          <w:tcPr>
            <w:tcW w:w="3483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теста</w:t>
            </w:r>
          </w:p>
        </w:tc>
        <w:tc>
          <w:tcPr>
            <w:tcW w:w="3452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успешности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5-балльная система</w:t>
            </w:r>
          </w:p>
        </w:tc>
      </w:tr>
      <w:tr w:rsidR="00433760" w:rsidRPr="00433760" w:rsidTr="00454200">
        <w:tc>
          <w:tcPr>
            <w:tcW w:w="6935" w:type="dxa"/>
            <w:gridSpan w:val="2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3760" w:rsidRPr="00433760" w:rsidTr="00454200">
        <w:tc>
          <w:tcPr>
            <w:tcW w:w="3483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(с выбором ответа)</w:t>
            </w:r>
          </w:p>
        </w:tc>
        <w:tc>
          <w:tcPr>
            <w:tcW w:w="3452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65% - 79% - «3»</w:t>
            </w:r>
          </w:p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80% - 100% - «4»</w:t>
            </w:r>
          </w:p>
        </w:tc>
      </w:tr>
      <w:tr w:rsidR="00433760" w:rsidRPr="00433760" w:rsidTr="00454200">
        <w:tc>
          <w:tcPr>
            <w:tcW w:w="3483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 - 69% - «3»</w:t>
            </w:r>
          </w:p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70% - 100% - «4»</w:t>
            </w:r>
          </w:p>
        </w:tc>
      </w:tr>
      <w:tr w:rsidR="00433760" w:rsidRPr="00433760" w:rsidTr="00454200">
        <w:tc>
          <w:tcPr>
            <w:tcW w:w="3483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Смешанный тест</w:t>
            </w:r>
          </w:p>
        </w:tc>
        <w:tc>
          <w:tcPr>
            <w:tcW w:w="3452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55% и более правильных ответов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55% - 75% - «3»</w:t>
            </w:r>
          </w:p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76% - 100% - «4»</w:t>
            </w:r>
          </w:p>
        </w:tc>
      </w:tr>
      <w:tr w:rsidR="00433760" w:rsidRPr="00433760" w:rsidTr="00454200">
        <w:tc>
          <w:tcPr>
            <w:tcW w:w="6935" w:type="dxa"/>
            <w:gridSpan w:val="2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3760" w:rsidRPr="00433760" w:rsidTr="00454200">
        <w:tc>
          <w:tcPr>
            <w:tcW w:w="6935" w:type="dxa"/>
            <w:gridSpan w:val="2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433760" w:rsidRPr="00433760" w:rsidRDefault="00433760" w:rsidP="0043376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447546" w:rsidRDefault="00447546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546" w:rsidRDefault="00447546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тестовых работ в соответствии с учебным пособием </w:t>
      </w:r>
      <w:proofErr w:type="gramStart"/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Корешковой</w:t>
      </w:r>
      <w:proofErr w:type="gramEnd"/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 Тестовые задания по русскому языку.4 класс.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3760" w:rsidRPr="00433760" w:rsidTr="00454200">
        <w:tc>
          <w:tcPr>
            <w:tcW w:w="4785" w:type="dxa"/>
          </w:tcPr>
          <w:p w:rsidR="00433760" w:rsidRPr="00433760" w:rsidRDefault="00433760" w:rsidP="00433760">
            <w:pPr>
              <w:jc w:val="center"/>
              <w:rPr>
                <w:b/>
                <w:sz w:val="24"/>
                <w:szCs w:val="24"/>
              </w:rPr>
            </w:pPr>
            <w:r w:rsidRPr="00433760">
              <w:rPr>
                <w:b/>
                <w:sz w:val="24"/>
                <w:szCs w:val="24"/>
              </w:rPr>
              <w:t>Тесты для текущей проверки</w:t>
            </w:r>
          </w:p>
        </w:tc>
        <w:tc>
          <w:tcPr>
            <w:tcW w:w="4786" w:type="dxa"/>
          </w:tcPr>
          <w:p w:rsidR="00433760" w:rsidRPr="00433760" w:rsidRDefault="00433760" w:rsidP="00433760">
            <w:pPr>
              <w:jc w:val="center"/>
              <w:rPr>
                <w:b/>
                <w:sz w:val="24"/>
                <w:szCs w:val="24"/>
              </w:rPr>
            </w:pPr>
            <w:r w:rsidRPr="00433760">
              <w:rPr>
                <w:b/>
                <w:sz w:val="24"/>
                <w:szCs w:val="24"/>
              </w:rPr>
              <w:t>Тесты для итоговой проверки</w:t>
            </w:r>
          </w:p>
        </w:tc>
      </w:tr>
      <w:tr w:rsidR="00433760" w:rsidRPr="00433760" w:rsidTr="00454200">
        <w:tc>
          <w:tcPr>
            <w:tcW w:w="4785" w:type="dxa"/>
          </w:tcPr>
          <w:p w:rsidR="00433760" w:rsidRPr="00433760" w:rsidRDefault="00433760" w:rsidP="00433760">
            <w:pPr>
              <w:rPr>
                <w:b/>
                <w:sz w:val="24"/>
                <w:szCs w:val="24"/>
              </w:rPr>
            </w:pPr>
            <w:r w:rsidRPr="00433760">
              <w:rPr>
                <w:b/>
                <w:sz w:val="24"/>
                <w:szCs w:val="24"/>
              </w:rPr>
              <w:t>Базовый уровень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«5» - 11-12 баллов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«4» - 9-10 баллов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«3» - 8-6 баллов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«2» - 0-5 баллов</w:t>
            </w:r>
          </w:p>
        </w:tc>
        <w:tc>
          <w:tcPr>
            <w:tcW w:w="4786" w:type="dxa"/>
          </w:tcPr>
          <w:p w:rsidR="00433760" w:rsidRPr="00433760" w:rsidRDefault="00433760" w:rsidP="00433760">
            <w:pPr>
              <w:rPr>
                <w:b/>
                <w:sz w:val="24"/>
                <w:szCs w:val="24"/>
              </w:rPr>
            </w:pPr>
            <w:r w:rsidRPr="00433760">
              <w:rPr>
                <w:b/>
                <w:sz w:val="24"/>
                <w:szCs w:val="24"/>
              </w:rPr>
              <w:t>Базовый уровень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«5» - 22-24 балла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«4» - 18-21 балл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«3» - 13-17 баллов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«2» - 0-12 баллов</w:t>
            </w:r>
          </w:p>
        </w:tc>
      </w:tr>
      <w:tr w:rsidR="00433760" w:rsidRPr="00433760" w:rsidTr="00454200">
        <w:tc>
          <w:tcPr>
            <w:tcW w:w="9571" w:type="dxa"/>
            <w:gridSpan w:val="2"/>
          </w:tcPr>
          <w:p w:rsidR="00433760" w:rsidRPr="00433760" w:rsidRDefault="00433760" w:rsidP="00433760">
            <w:pPr>
              <w:jc w:val="center"/>
              <w:rPr>
                <w:b/>
                <w:sz w:val="24"/>
                <w:szCs w:val="24"/>
              </w:rPr>
            </w:pPr>
            <w:r w:rsidRPr="00433760">
              <w:rPr>
                <w:b/>
                <w:sz w:val="24"/>
                <w:szCs w:val="24"/>
              </w:rPr>
              <w:t>Повышенный уровень (оценивается отдельной отметкой)</w:t>
            </w:r>
          </w:p>
        </w:tc>
      </w:tr>
      <w:tr w:rsidR="00433760" w:rsidRPr="00433760" w:rsidTr="00454200">
        <w:tc>
          <w:tcPr>
            <w:tcW w:w="4785" w:type="dxa"/>
          </w:tcPr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«5» - три верно выполненных заданий, используется накопительная система оценивания</w:t>
            </w:r>
          </w:p>
        </w:tc>
        <w:tc>
          <w:tcPr>
            <w:tcW w:w="4786" w:type="dxa"/>
          </w:tcPr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«5»  - 12 баллов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«4» - 10 баллов</w:t>
            </w:r>
          </w:p>
          <w:p w:rsidR="00433760" w:rsidRPr="00433760" w:rsidRDefault="00433760" w:rsidP="00433760">
            <w:pPr>
              <w:rPr>
                <w:sz w:val="24"/>
                <w:szCs w:val="24"/>
              </w:rPr>
            </w:pPr>
            <w:r w:rsidRPr="00433760">
              <w:rPr>
                <w:sz w:val="24"/>
                <w:szCs w:val="24"/>
              </w:rPr>
              <w:t>«3» - 6-8 баллов</w:t>
            </w:r>
          </w:p>
        </w:tc>
      </w:tr>
    </w:tbl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44" w:rsidRDefault="00DE2044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760" w:rsidRPr="00433760" w:rsidRDefault="00433760" w:rsidP="0043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комплексных работ по русскому языку</w:t>
      </w:r>
    </w:p>
    <w:tbl>
      <w:tblPr>
        <w:tblpPr w:leftFromText="180" w:rightFromText="180" w:vertAnchor="text" w:horzAnchor="margin" w:tblpXSpec="center" w:tblpY="7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429"/>
        <w:gridCol w:w="4076"/>
      </w:tblGrid>
      <w:tr w:rsidR="00433760" w:rsidRPr="00433760" w:rsidTr="004B0FFE">
        <w:tc>
          <w:tcPr>
            <w:tcW w:w="5495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успешности</w:t>
            </w:r>
          </w:p>
        </w:tc>
        <w:tc>
          <w:tcPr>
            <w:tcW w:w="4429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4076" w:type="dxa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100%-шкала</w:t>
            </w:r>
          </w:p>
        </w:tc>
      </w:tr>
      <w:tr w:rsidR="00433760" w:rsidRPr="00433760" w:rsidTr="004B0FFE">
        <w:tblPrEx>
          <w:tblLook w:val="0000"/>
        </w:tblPrEx>
        <w:trPr>
          <w:cantSplit/>
          <w:trHeight w:val="780"/>
        </w:trPr>
        <w:tc>
          <w:tcPr>
            <w:tcW w:w="5495" w:type="dxa"/>
            <w:vAlign w:val="center"/>
          </w:tcPr>
          <w:p w:rsidR="00433760" w:rsidRPr="00433760" w:rsidRDefault="00433760" w:rsidP="00447546">
            <w:pPr>
              <w:pStyle w:val="a5"/>
              <w:rPr>
                <w:lang w:eastAsia="ru-RU"/>
              </w:rPr>
            </w:pPr>
            <w:proofErr w:type="gramStart"/>
            <w:r w:rsidRPr="00433760">
              <w:rPr>
                <w:lang w:eastAsia="ru-RU"/>
              </w:rPr>
              <w:t>Не достигнут</w:t>
            </w:r>
            <w:proofErr w:type="gramEnd"/>
            <w:r w:rsidRPr="00433760">
              <w:rPr>
                <w:lang w:eastAsia="ru-RU"/>
              </w:rPr>
              <w:t xml:space="preserve"> базовый уровень</w:t>
            </w:r>
          </w:p>
          <w:p w:rsidR="00433760" w:rsidRPr="00433760" w:rsidRDefault="00433760" w:rsidP="00447546">
            <w:pPr>
              <w:pStyle w:val="a5"/>
              <w:rPr>
                <w:i/>
                <w:lang w:eastAsia="ru-RU"/>
              </w:rPr>
            </w:pPr>
            <w:r w:rsidRPr="00433760">
              <w:rPr>
                <w:i/>
                <w:lang w:eastAsia="ru-RU"/>
              </w:rPr>
              <w:t>Не решена типовая, много раз отработанная задача</w:t>
            </w:r>
          </w:p>
        </w:tc>
        <w:tc>
          <w:tcPr>
            <w:tcW w:w="4429" w:type="dxa"/>
            <w:vAlign w:val="center"/>
          </w:tcPr>
          <w:p w:rsidR="00433760" w:rsidRPr="00433760" w:rsidRDefault="00433760" w:rsidP="004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«2»  </w:t>
            </w: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</w:t>
            </w:r>
            <w:proofErr w:type="spellStart"/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proofErr w:type="gramStart"/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еудовлетворительно</w:t>
            </w:r>
            <w:proofErr w:type="spellEnd"/>
          </w:p>
        </w:tc>
        <w:tc>
          <w:tcPr>
            <w:tcW w:w="4076" w:type="dxa"/>
            <w:vAlign w:val="center"/>
          </w:tcPr>
          <w:p w:rsidR="00433760" w:rsidRPr="00433760" w:rsidRDefault="00433760" w:rsidP="004B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менее 50% заданий базового уровня</w:t>
            </w:r>
          </w:p>
        </w:tc>
      </w:tr>
      <w:tr w:rsidR="00433760" w:rsidRPr="00433760" w:rsidTr="004B0FFE">
        <w:tblPrEx>
          <w:tblLook w:val="0000"/>
        </w:tblPrEx>
        <w:trPr>
          <w:cantSplit/>
          <w:trHeight w:val="780"/>
        </w:trPr>
        <w:tc>
          <w:tcPr>
            <w:tcW w:w="5495" w:type="dxa"/>
            <w:vAlign w:val="center"/>
          </w:tcPr>
          <w:p w:rsidR="00433760" w:rsidRPr="00433760" w:rsidRDefault="00433760" w:rsidP="0044754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  <w:p w:rsidR="00433760" w:rsidRPr="004B0FFE" w:rsidRDefault="00433760" w:rsidP="004B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типовой задачи, подобной тем, что </w:t>
            </w:r>
            <w:r w:rsidR="004B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ешали уже много раз, где требовались отработанные умения и уже усвоенные знания</w:t>
            </w:r>
          </w:p>
          <w:p w:rsidR="00433760" w:rsidRPr="00433760" w:rsidRDefault="00433760" w:rsidP="004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Align w:val="center"/>
          </w:tcPr>
          <w:p w:rsidR="00433760" w:rsidRPr="004B0FFE" w:rsidRDefault="00433760" w:rsidP="004B0FF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B0FFE">
              <w:rPr>
                <w:rFonts w:ascii="Times New Roman" w:hAnsi="Times New Roman" w:cs="Times New Roman"/>
                <w:lang w:eastAsia="ru-RU"/>
              </w:rPr>
              <w:t xml:space="preserve">«3» </w:t>
            </w:r>
            <w:r w:rsidRPr="004B0FFE">
              <w:rPr>
                <w:rFonts w:ascii="Times New Roman" w:hAnsi="Times New Roman" w:cs="Times New Roman"/>
                <w:lang w:eastAsia="ru-RU"/>
              </w:rPr>
              <w:sym w:font="Symbol" w:char="F02D"/>
            </w:r>
          </w:p>
          <w:p w:rsidR="00433760" w:rsidRPr="004B0FFE" w:rsidRDefault="00433760" w:rsidP="004B0FF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B0FFE">
              <w:rPr>
                <w:rFonts w:ascii="Times New Roman" w:hAnsi="Times New Roman" w:cs="Times New Roman"/>
                <w:lang w:eastAsia="ru-RU"/>
              </w:rPr>
              <w:t>норма, зачёт, удовлетворительно.</w:t>
            </w:r>
          </w:p>
          <w:p w:rsidR="00433760" w:rsidRPr="004B0FFE" w:rsidRDefault="00433760" w:rsidP="004B0FF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B0FFE">
              <w:rPr>
                <w:rFonts w:ascii="Times New Roman" w:hAnsi="Times New Roman" w:cs="Times New Roman"/>
                <w:i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4076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50 – 65% заданий базового уровня</w:t>
            </w:r>
          </w:p>
        </w:tc>
      </w:tr>
      <w:tr w:rsidR="00433760" w:rsidRPr="00433760" w:rsidTr="004B0FFE">
        <w:tblPrEx>
          <w:tblLook w:val="0000"/>
        </w:tblPrEx>
        <w:trPr>
          <w:cantSplit/>
          <w:trHeight w:val="689"/>
        </w:trPr>
        <w:tc>
          <w:tcPr>
            <w:tcW w:w="5495" w:type="dxa"/>
            <w:vMerge w:val="restart"/>
            <w:vAlign w:val="center"/>
          </w:tcPr>
          <w:p w:rsidR="00433760" w:rsidRPr="00433760" w:rsidRDefault="00433760" w:rsidP="00433760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Повышенный уровень</w:t>
            </w:r>
          </w:p>
          <w:p w:rsidR="00433760" w:rsidRPr="00433760" w:rsidRDefault="00433760" w:rsidP="004337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нестандартной задачи, где потребовалось</w:t>
            </w:r>
          </w:p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применить новые знания по изучаемой в данный момент теме,</w:t>
            </w:r>
          </w:p>
          <w:p w:rsidR="00433760" w:rsidRPr="00433760" w:rsidRDefault="00433760" w:rsidP="00433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4429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«4» </w:t>
            </w: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хорошо.</w:t>
            </w:r>
          </w:p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4076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760" w:rsidRPr="00433760" w:rsidTr="004B0FFE">
        <w:tblPrEx>
          <w:tblLook w:val="0000"/>
        </w:tblPrEx>
        <w:trPr>
          <w:cantSplit/>
          <w:trHeight w:val="689"/>
        </w:trPr>
        <w:tc>
          <w:tcPr>
            <w:tcW w:w="5495" w:type="dxa"/>
            <w:vMerge/>
            <w:vAlign w:val="center"/>
          </w:tcPr>
          <w:p w:rsidR="00433760" w:rsidRPr="00433760" w:rsidRDefault="00433760" w:rsidP="00433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«5» </w:t>
            </w: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отлично.</w:t>
            </w:r>
          </w:p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4076" w:type="dxa"/>
            <w:vAlign w:val="center"/>
          </w:tcPr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90 - 100% заданий базового уровня и не менее 50 % заданий повышенного уровня</w:t>
            </w:r>
          </w:p>
          <w:p w:rsidR="00433760" w:rsidRPr="00433760" w:rsidRDefault="00433760" w:rsidP="004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760" w:rsidRPr="00433760" w:rsidRDefault="00433760" w:rsidP="00433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43" w:rsidRPr="00884443" w:rsidRDefault="002175A6" w:rsidP="00884443">
      <w:pPr>
        <w:pStyle w:val="a3"/>
        <w:numPr>
          <w:ilvl w:val="0"/>
          <w:numId w:val="2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687A" w:rsidRPr="0088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ланируемые результаты освоения </w:t>
      </w:r>
      <w:r w:rsidR="00884443" w:rsidRPr="0088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«Русский язык»</w:t>
      </w:r>
    </w:p>
    <w:p w:rsidR="00884443" w:rsidRPr="00884443" w:rsidRDefault="00884443" w:rsidP="00884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Обучения грамоте по данной программе у </w:t>
      </w:r>
      <w:proofErr w:type="gramStart"/>
      <w:r w:rsidRPr="00884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 </w:t>
      </w:r>
      <w:r w:rsidRPr="0088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(лингвистические) </w:t>
      </w:r>
      <w:r w:rsidRPr="0088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умения, предусмотренные программой, а также </w:t>
      </w:r>
      <w:r w:rsidRPr="0088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88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8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(регулятивные, познавательные, коммуникативные) универсальные учебные действия</w:t>
      </w:r>
      <w:r w:rsidRPr="0088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</w:t>
      </w:r>
      <w:r w:rsidRPr="0088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учиться.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44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освоения предмета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У выпускника будут сформированы:</w:t>
      </w:r>
    </w:p>
    <w:p w:rsidR="00884443" w:rsidRPr="00884443" w:rsidRDefault="00884443" w:rsidP="0088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представление о русском языке как языке его страны;</w:t>
      </w:r>
    </w:p>
    <w:p w:rsidR="00884443" w:rsidRPr="00884443" w:rsidRDefault="00884443" w:rsidP="0088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 xml:space="preserve">осознание языка как средства общения; </w:t>
      </w:r>
    </w:p>
    <w:p w:rsidR="00884443" w:rsidRPr="00884443" w:rsidRDefault="00884443" w:rsidP="0088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</w:t>
      </w:r>
    </w:p>
    <w:p w:rsidR="00884443" w:rsidRPr="00884443" w:rsidRDefault="00884443" w:rsidP="0088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 xml:space="preserve">понимание того, что ясная, правильная речь – показатель культуры человека; </w:t>
      </w:r>
    </w:p>
    <w:p w:rsidR="00884443" w:rsidRPr="00884443" w:rsidRDefault="00884443" w:rsidP="0088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желание умело пользоваться русским языком и элементы сознательного отношения к своей речи, </w:t>
      </w:r>
      <w:proofErr w:type="gramStart"/>
      <w:r w:rsidRPr="0088444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84443">
        <w:rPr>
          <w:rFonts w:ascii="Times New Roman" w:eastAsia="Calibri" w:hAnsi="Times New Roman" w:cs="Times New Roman"/>
          <w:sz w:val="24"/>
          <w:szCs w:val="24"/>
        </w:rPr>
        <w:t xml:space="preserve"> ней.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884443" w:rsidRPr="00884443" w:rsidRDefault="00884443" w:rsidP="00884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чувства причастности к своей стране и её языку; </w:t>
      </w:r>
    </w:p>
    <w:p w:rsidR="00884443" w:rsidRPr="00884443" w:rsidRDefault="00884443" w:rsidP="00884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884443" w:rsidRPr="00884443" w:rsidRDefault="00884443" w:rsidP="00884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выраженного познавательного интереса к русскому языку; </w:t>
      </w:r>
    </w:p>
    <w:p w:rsidR="00884443" w:rsidRPr="00884443" w:rsidRDefault="00884443" w:rsidP="00884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сознательного отношения к качеству своей речи.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84443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844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предмета «Русский язык»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443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принимать и сохранять учебную задачу;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действовать по намеченному плану, а также по инструкциям, содержащимся в источниках информации: речь учителя, учебник и т. д.;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контролировать процесс и результаты своей деятельности, вносить необходимые коррективы;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оценивать свои достижения, осознавать трудности, искать их причины и способы преодоления;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>– адекватно воспринимать оценку учителя.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преобразовывать практическую задачу </w:t>
      </w:r>
      <w:proofErr w:type="gramStart"/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Выпускник научится: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осознавать познавательную задачу, целенаправленно слушать (учителя, одноклассников), решая её;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читать и понимать учебные задания, следовать инструкциям;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находить в указанных источниках языковые примеры для иллюстрации определённых понятий, правил, закономерностей;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– пользоваться знакомыми лингвистическими словарями, справочниками;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понимать информацию, представленную в изобразительной, схематичной, табличной форме; переводить её в словесную форму;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владеть общими способами решения конкретных лингвистических задач;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ориентироваться на возможность решения отдельных лингвистических задач разными способами;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подводить факты языка и речи под понятие на основе выделения комплекса существенных признаков.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находить языковые примеры для иллюстрации понятий, правил, закономерностей в самостоятельно выбранных источниках;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делать небольшие выписки </w:t>
      </w:r>
      <w:proofErr w:type="gramStart"/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из</w:t>
      </w:r>
      <w:proofErr w:type="gramEnd"/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прочитанного для практического использования;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осуществлять выбор способа решения конкретной языковой или речевой задачи;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анализировать и характеризовать языковой материал по самостоятельно определённым параметрам;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Выпускник научится: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задавать вопросы, отвечать на вопросы других;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вступать в учебное сотрудничество с одноклассниками, участвовать в совместной деятельности, распределять роли  (договариваться), оказывать взаимопомощь, осуществлять взаимоконтроль, проявлять доброжелательное отношение к партнёрам;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t>– воспроизводить информацию, доносить её до других;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начинать диалог, беседу, завершать их, соблюдая правила вежливости;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443">
        <w:rPr>
          <w:rFonts w:ascii="Times New Roman" w:eastAsia="Calibri" w:hAnsi="Times New Roman" w:cs="Times New Roman"/>
          <w:i/>
          <w:iCs/>
          <w:sz w:val="24"/>
          <w:szCs w:val="24"/>
        </w:rPr>
        <w:t>– применять приобретённые коммуникативные умения в практике свободного общения.</w:t>
      </w:r>
    </w:p>
    <w:p w:rsidR="000D024E" w:rsidRDefault="000D024E" w:rsidP="002175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24E" w:rsidRPr="002175A6" w:rsidRDefault="000D024E" w:rsidP="002175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87A" w:rsidRDefault="00910733" w:rsidP="006E68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27780">
        <w:rPr>
          <w:rFonts w:ascii="Times New Roman" w:hAnsi="Times New Roman" w:cs="Times New Roman"/>
          <w:b/>
          <w:sz w:val="28"/>
          <w:szCs w:val="28"/>
        </w:rPr>
        <w:t>чебно-тематический план.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483"/>
        <w:gridCol w:w="5568"/>
        <w:gridCol w:w="1559"/>
      </w:tblGrid>
      <w:tr w:rsidR="00827780" w:rsidRPr="00827780" w:rsidTr="00454200">
        <w:tc>
          <w:tcPr>
            <w:tcW w:w="483" w:type="dxa"/>
          </w:tcPr>
          <w:p w:rsidR="00827780" w:rsidRP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</w:tcPr>
          <w:p w:rsidR="00827780" w:rsidRPr="00827780" w:rsidRDefault="00827780" w:rsidP="00827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  <w:p w:rsidR="00827780" w:rsidRP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7780" w:rsidRP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827780" w:rsidRP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2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7780" w:rsidRPr="00827780" w:rsidTr="00454200">
        <w:tc>
          <w:tcPr>
            <w:tcW w:w="483" w:type="dxa"/>
          </w:tcPr>
          <w:p w:rsidR="00827780" w:rsidRP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8" w:type="dxa"/>
          </w:tcPr>
          <w:p w:rsidR="00827780" w:rsidRPr="00827780" w:rsidRDefault="00827780" w:rsidP="0082778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82778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Знаем – повторим, не знаем – узнаем</w:t>
            </w:r>
          </w:p>
          <w:p w:rsidR="00827780" w:rsidRPr="00827780" w:rsidRDefault="00827780" w:rsidP="0082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7780" w:rsidRPr="00827780" w:rsidRDefault="001E55CF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2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27780" w:rsidRPr="00827780" w:rsidTr="00454200">
        <w:tc>
          <w:tcPr>
            <w:tcW w:w="483" w:type="dxa"/>
          </w:tcPr>
          <w:p w:rsid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8" w:type="dxa"/>
          </w:tcPr>
          <w:p w:rsidR="00827780" w:rsidRPr="00827780" w:rsidRDefault="00827780" w:rsidP="0082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Знакомимся со словосочетаниями</w:t>
            </w:r>
          </w:p>
        </w:tc>
        <w:tc>
          <w:tcPr>
            <w:tcW w:w="1559" w:type="dxa"/>
          </w:tcPr>
          <w:p w:rsidR="00827780" w:rsidRP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14ч</w:t>
            </w:r>
          </w:p>
        </w:tc>
      </w:tr>
      <w:tr w:rsidR="00827780" w:rsidRPr="00827780" w:rsidTr="00454200">
        <w:tc>
          <w:tcPr>
            <w:tcW w:w="483" w:type="dxa"/>
          </w:tcPr>
          <w:p w:rsid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8" w:type="dxa"/>
          </w:tcPr>
          <w:p w:rsidR="00827780" w:rsidRPr="00827780" w:rsidRDefault="00827780" w:rsidP="0082778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277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Представляем ещё одну часть речи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/ наречие/</w:t>
            </w:r>
          </w:p>
        </w:tc>
        <w:tc>
          <w:tcPr>
            <w:tcW w:w="1559" w:type="dxa"/>
          </w:tcPr>
          <w:p w:rsid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827780" w:rsidRPr="00827780" w:rsidTr="00454200">
        <w:tc>
          <w:tcPr>
            <w:tcW w:w="483" w:type="dxa"/>
          </w:tcPr>
          <w:p w:rsidR="00827780" w:rsidRDefault="00827780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8" w:type="dxa"/>
          </w:tcPr>
          <w:p w:rsidR="00827780" w:rsidRPr="00F36A89" w:rsidRDefault="00F36A89" w:rsidP="0082778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36A8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Проверяем себя</w:t>
            </w:r>
          </w:p>
        </w:tc>
        <w:tc>
          <w:tcPr>
            <w:tcW w:w="1559" w:type="dxa"/>
          </w:tcPr>
          <w:p w:rsidR="00827780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F36A89" w:rsidRPr="00827780" w:rsidTr="00454200">
        <w:tc>
          <w:tcPr>
            <w:tcW w:w="483" w:type="dxa"/>
          </w:tcPr>
          <w:p w:rsidR="00F36A89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8" w:type="dxa"/>
          </w:tcPr>
          <w:p w:rsidR="00F36A89" w:rsidRPr="00F36A89" w:rsidRDefault="00F36A89" w:rsidP="0082778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36A8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Пишем объявления</w:t>
            </w:r>
          </w:p>
        </w:tc>
        <w:tc>
          <w:tcPr>
            <w:tcW w:w="1559" w:type="dxa"/>
          </w:tcPr>
          <w:p w:rsidR="00F36A89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F36A89" w:rsidRPr="00827780" w:rsidTr="00454200">
        <w:tc>
          <w:tcPr>
            <w:tcW w:w="483" w:type="dxa"/>
          </w:tcPr>
          <w:p w:rsidR="00F36A89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8" w:type="dxa"/>
          </w:tcPr>
          <w:p w:rsidR="00F36A89" w:rsidRPr="00F36A89" w:rsidRDefault="00F36A89" w:rsidP="0082778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36A8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1559" w:type="dxa"/>
          </w:tcPr>
          <w:p w:rsidR="00F36A89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32ч</w:t>
            </w:r>
          </w:p>
        </w:tc>
      </w:tr>
      <w:tr w:rsidR="00F36A89" w:rsidRPr="00827780" w:rsidTr="00454200">
        <w:tc>
          <w:tcPr>
            <w:tcW w:w="483" w:type="dxa"/>
          </w:tcPr>
          <w:p w:rsidR="00F36A89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8" w:type="dxa"/>
          </w:tcPr>
          <w:p w:rsidR="00F36A89" w:rsidRPr="00F36A89" w:rsidRDefault="00F36A89" w:rsidP="0082778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36A8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Части речи: что мы о них знаем? </w:t>
            </w:r>
          </w:p>
        </w:tc>
        <w:tc>
          <w:tcPr>
            <w:tcW w:w="1559" w:type="dxa"/>
          </w:tcPr>
          <w:p w:rsidR="00F36A89" w:rsidRPr="00F36A89" w:rsidRDefault="00F36A89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8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14 ч</w:t>
            </w:r>
          </w:p>
        </w:tc>
      </w:tr>
      <w:tr w:rsidR="00B65468" w:rsidRPr="00827780" w:rsidTr="00454200">
        <w:tc>
          <w:tcPr>
            <w:tcW w:w="483" w:type="dxa"/>
          </w:tcPr>
          <w:p w:rsidR="00B65468" w:rsidRDefault="00B65468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8" w:type="dxa"/>
          </w:tcPr>
          <w:p w:rsidR="00B65468" w:rsidRPr="00B65468" w:rsidRDefault="00B6546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6546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Учимся писать личные окончания глаголов</w:t>
            </w:r>
          </w:p>
        </w:tc>
        <w:tc>
          <w:tcPr>
            <w:tcW w:w="1559" w:type="dxa"/>
          </w:tcPr>
          <w:p w:rsidR="00B65468" w:rsidRPr="00F36A89" w:rsidRDefault="00B6546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20ч</w:t>
            </w:r>
          </w:p>
        </w:tc>
      </w:tr>
      <w:tr w:rsidR="00B65468" w:rsidRPr="00827780" w:rsidTr="00454200">
        <w:tc>
          <w:tcPr>
            <w:tcW w:w="483" w:type="dxa"/>
          </w:tcPr>
          <w:p w:rsidR="00B65468" w:rsidRDefault="00B65468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8" w:type="dxa"/>
          </w:tcPr>
          <w:p w:rsidR="00B65468" w:rsidRPr="00B65468" w:rsidRDefault="00B65468" w:rsidP="00B65468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6546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Новое о строении предложений </w:t>
            </w:r>
          </w:p>
        </w:tc>
        <w:tc>
          <w:tcPr>
            <w:tcW w:w="1559" w:type="dxa"/>
          </w:tcPr>
          <w:p w:rsidR="00B65468" w:rsidRDefault="00B6546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12ч</w:t>
            </w:r>
          </w:p>
        </w:tc>
      </w:tr>
      <w:tr w:rsidR="00B65468" w:rsidRPr="00827780" w:rsidTr="00454200">
        <w:tc>
          <w:tcPr>
            <w:tcW w:w="483" w:type="dxa"/>
          </w:tcPr>
          <w:p w:rsidR="00B65468" w:rsidRDefault="00B65468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8" w:type="dxa"/>
          </w:tcPr>
          <w:p w:rsidR="00B65468" w:rsidRPr="00B65468" w:rsidRDefault="00B65468" w:rsidP="00B65468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6546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Учимся рассуждать </w:t>
            </w:r>
          </w:p>
        </w:tc>
        <w:tc>
          <w:tcPr>
            <w:tcW w:w="1559" w:type="dxa"/>
          </w:tcPr>
          <w:p w:rsidR="00B65468" w:rsidRDefault="00B6546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7ч</w:t>
            </w:r>
          </w:p>
        </w:tc>
      </w:tr>
      <w:tr w:rsidR="00B65468" w:rsidRPr="00827780" w:rsidTr="00454200">
        <w:tc>
          <w:tcPr>
            <w:tcW w:w="483" w:type="dxa"/>
          </w:tcPr>
          <w:p w:rsidR="00B65468" w:rsidRDefault="00B65468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8" w:type="dxa"/>
          </w:tcPr>
          <w:p w:rsidR="00B65468" w:rsidRPr="00B65468" w:rsidRDefault="00B65468" w:rsidP="00B65468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6546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 снова о главном работнике в языке – слове</w:t>
            </w:r>
          </w:p>
        </w:tc>
        <w:tc>
          <w:tcPr>
            <w:tcW w:w="1559" w:type="dxa"/>
          </w:tcPr>
          <w:p w:rsidR="00B65468" w:rsidRDefault="00B6546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23ч</w:t>
            </w:r>
          </w:p>
        </w:tc>
      </w:tr>
      <w:tr w:rsidR="00B65468" w:rsidRPr="00827780" w:rsidTr="00454200">
        <w:tc>
          <w:tcPr>
            <w:tcW w:w="483" w:type="dxa"/>
          </w:tcPr>
          <w:p w:rsidR="00B65468" w:rsidRDefault="00B65468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8" w:type="dxa"/>
          </w:tcPr>
          <w:p w:rsidR="00B65468" w:rsidRPr="00B65468" w:rsidRDefault="00B65468" w:rsidP="00B65468">
            <w:pPr>
              <w:tabs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6546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Размышляем, рассказываем, сочиняем</w:t>
            </w:r>
          </w:p>
          <w:p w:rsidR="00B65468" w:rsidRPr="00B62C0D" w:rsidRDefault="00B65468" w:rsidP="00B65468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5468" w:rsidRDefault="00B6546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14ч</w:t>
            </w:r>
          </w:p>
        </w:tc>
      </w:tr>
      <w:tr w:rsidR="00B62C0D" w:rsidRPr="00827780" w:rsidTr="00454200">
        <w:tc>
          <w:tcPr>
            <w:tcW w:w="483" w:type="dxa"/>
          </w:tcPr>
          <w:p w:rsidR="00B62C0D" w:rsidRDefault="00B62C0D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8" w:type="dxa"/>
          </w:tcPr>
          <w:p w:rsidR="00B62C0D" w:rsidRPr="00B62C0D" w:rsidRDefault="00B62C0D" w:rsidP="00B62C0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62C0D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Перелистаем учебник</w:t>
            </w:r>
          </w:p>
          <w:p w:rsidR="00B62C0D" w:rsidRPr="00B62C0D" w:rsidRDefault="00B62C0D" w:rsidP="00B62C0D">
            <w:pPr>
              <w:tabs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2C0D" w:rsidRDefault="001E55CF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B62C0D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ч</w:t>
            </w:r>
          </w:p>
        </w:tc>
      </w:tr>
      <w:tr w:rsidR="00B62C0D" w:rsidRPr="00827780" w:rsidTr="00454200">
        <w:tc>
          <w:tcPr>
            <w:tcW w:w="483" w:type="dxa"/>
          </w:tcPr>
          <w:p w:rsidR="00B62C0D" w:rsidRDefault="00B62C0D" w:rsidP="008277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</w:tcPr>
          <w:p w:rsidR="00B62C0D" w:rsidRPr="00B62C0D" w:rsidRDefault="00FD6098" w:rsidP="00B62C0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62C0D" w:rsidRDefault="00FD6098" w:rsidP="00827780">
            <w:pP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170ч</w:t>
            </w:r>
          </w:p>
        </w:tc>
      </w:tr>
    </w:tbl>
    <w:p w:rsidR="00827780" w:rsidRDefault="00827780" w:rsidP="00827780">
      <w:pPr>
        <w:rPr>
          <w:rFonts w:ascii="Times New Roman" w:hAnsi="Times New Roman" w:cs="Times New Roman"/>
          <w:b/>
          <w:sz w:val="28"/>
          <w:szCs w:val="28"/>
        </w:rPr>
      </w:pPr>
    </w:p>
    <w:p w:rsidR="006E687A" w:rsidRPr="00910733" w:rsidRDefault="00910733" w:rsidP="006E68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0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E687A" w:rsidRPr="00910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</w:t>
      </w:r>
      <w:r w:rsidR="006E687A" w:rsidRPr="00910733">
        <w:rPr>
          <w:rFonts w:ascii="Times New Roman" w:hAnsi="Times New Roman" w:cs="Times New Roman"/>
          <w:b/>
          <w:sz w:val="28"/>
          <w:szCs w:val="28"/>
        </w:rPr>
        <w:t>.</w:t>
      </w:r>
    </w:p>
    <w:p w:rsidR="00910733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910733" w:rsidRDefault="00910733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733">
        <w:rPr>
          <w:rFonts w:ascii="Times New Roman" w:hAnsi="Times New Roman" w:cs="Times New Roman"/>
          <w:sz w:val="24"/>
          <w:szCs w:val="24"/>
        </w:rPr>
        <w:t>Письмо,</w:t>
      </w:r>
      <w:r>
        <w:rPr>
          <w:rFonts w:ascii="Times New Roman" w:hAnsi="Times New Roman" w:cs="Times New Roman"/>
          <w:sz w:val="24"/>
          <w:szCs w:val="24"/>
        </w:rPr>
        <w:t xml:space="preserve"> записка, этюд, и</w:t>
      </w:r>
      <w:r w:rsidRPr="00910733">
        <w:rPr>
          <w:rFonts w:ascii="Times New Roman" w:hAnsi="Times New Roman" w:cs="Times New Roman"/>
          <w:sz w:val="24"/>
          <w:szCs w:val="24"/>
        </w:rPr>
        <w:t>нструкция как жанры речи. Понятие о дневнике</w:t>
      </w:r>
      <w:r w:rsidR="00767172">
        <w:rPr>
          <w:rFonts w:ascii="Times New Roman" w:hAnsi="Times New Roman" w:cs="Times New Roman"/>
          <w:sz w:val="24"/>
          <w:szCs w:val="24"/>
        </w:rPr>
        <w:t>, деловом и личном; оформление дневниковых записей.</w:t>
      </w:r>
      <w:r w:rsidR="001F5678">
        <w:rPr>
          <w:rFonts w:ascii="Times New Roman" w:hAnsi="Times New Roman" w:cs="Times New Roman"/>
          <w:sz w:val="24"/>
          <w:szCs w:val="24"/>
        </w:rPr>
        <w:t xml:space="preserve"> Рассказы и пересказы от1-го и 3-го лица; пересказ с изменением лица рассказчика.</w:t>
      </w:r>
    </w:p>
    <w:p w:rsidR="001F5678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Словосочетание </w:t>
      </w:r>
    </w:p>
    <w:p w:rsidR="001F5678" w:rsidRDefault="001F5678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словосочетания как способ более точного называния предмета, признака, действия. Строение словосочетания: наличие главного и зависимого слова; связь членов словосочетания по смыслу и форме. Некоторые значения словосочетаний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предмет и его признак; действие и место, время и способ его совершения), их отражение в вопросах: какой?  Какая? Где? Куда?</w:t>
      </w:r>
      <w:r w:rsidR="008B7D98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 w:rsidR="008B7D98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="008B7D98">
        <w:rPr>
          <w:rFonts w:ascii="Times New Roman" w:hAnsi="Times New Roman" w:cs="Times New Roman"/>
          <w:sz w:val="24"/>
          <w:szCs w:val="24"/>
        </w:rPr>
        <w:t>ак? и др. Подчинение имени прилагательного имени существительному в роде, числе, падеже. Подчинение в падеже имени существительного другому имени существительному или глаголу. Вычленение словосочетаний из предложения и составление их. Соблюдение принятых правил связи слов как условие правильности речи.</w:t>
      </w:r>
    </w:p>
    <w:p w:rsidR="008B7D98" w:rsidRDefault="008B7D98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7D98" w:rsidRDefault="008B7D98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</w:t>
      </w:r>
      <w:r w:rsidR="001E55CF">
        <w:rPr>
          <w:rFonts w:ascii="Times New Roman" w:hAnsi="Times New Roman" w:cs="Times New Roman"/>
          <w:b/>
          <w:sz w:val="24"/>
          <w:szCs w:val="24"/>
        </w:rPr>
        <w:t xml:space="preserve">тельное и имя прилагательное </w:t>
      </w:r>
    </w:p>
    <w:p w:rsidR="008B7D98" w:rsidRDefault="008B7D98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склонения имени существительного, определение склонения. Способ решения орфографических задач в безударных падежных окончаниях имён существительных ( кроме  имён существительных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, - мя) в единственном числе ( путём подстановки слова того же склонения). Падежные окончания имён существительных во множественном числе. Правописание падежных окончаний имён существительных в разных падежах. Выбор падежной формы имени существительного по « команде»</w:t>
      </w:r>
      <w:r w:rsidR="00C91AE3">
        <w:rPr>
          <w:rFonts w:ascii="Times New Roman" w:hAnsi="Times New Roman" w:cs="Times New Roman"/>
          <w:sz w:val="24"/>
          <w:szCs w:val="24"/>
        </w:rPr>
        <w:t xml:space="preserve"> глагола или другого имени существительного; трудности  в выборе падежной форме. Определение падежей, роль предлогов в образовании падежных форм, наблюдения за значениями некоторых из них. Употребление несклоняемых имён существительных </w:t>
      </w:r>
      <w:proofErr w:type="gramStart"/>
      <w:r w:rsidR="00C91A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1AE3">
        <w:rPr>
          <w:rFonts w:ascii="Times New Roman" w:hAnsi="Times New Roman" w:cs="Times New Roman"/>
          <w:sz w:val="24"/>
          <w:szCs w:val="24"/>
        </w:rPr>
        <w:t>пальто, метро, кино, шоссе). Морфологическая характеристика имени существительного. Соблюдение правил культуры речи при изменении некоторых имён существительных ( орт-рта, во рту; ло</w:t>
      </w:r>
      <w:proofErr w:type="gramStart"/>
      <w:r w:rsidR="00C91AE3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C91AE3">
        <w:rPr>
          <w:rFonts w:ascii="Times New Roman" w:hAnsi="Times New Roman" w:cs="Times New Roman"/>
          <w:sz w:val="24"/>
          <w:szCs w:val="24"/>
        </w:rPr>
        <w:t xml:space="preserve"> на лбу; лёд-льды, во льдах), при образовании форм именительного и родительного падежей множественного числа ( повара, учителя, сторожа; помидоров, мандаринов, яблок, карандашей, мест, дел; стульев, уши-ушей). Обращение к словарю « Как правильно изменить слово?» для нахождения верного решения. </w:t>
      </w:r>
    </w:p>
    <w:p w:rsidR="00C91AE3" w:rsidRDefault="00C91AE3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прилагательных. Определение рода, числа, падежа имени прилагательного по имени существительному. </w:t>
      </w:r>
      <w:r w:rsidR="009442C1">
        <w:rPr>
          <w:rFonts w:ascii="Times New Roman" w:hAnsi="Times New Roman" w:cs="Times New Roman"/>
          <w:sz w:val="24"/>
          <w:szCs w:val="24"/>
        </w:rPr>
        <w:t xml:space="preserve">Характеристика имени прилагательного как части речи. Способ решения орфографических задач в безударных окончаниях имён прилагательных в разных падежах. Предупреждение ошибок в связи имени прилагательного с именем существительным и их </w:t>
      </w:r>
      <w:r w:rsidR="009442C1">
        <w:rPr>
          <w:rFonts w:ascii="Times New Roman" w:hAnsi="Times New Roman" w:cs="Times New Roman"/>
          <w:sz w:val="24"/>
          <w:szCs w:val="24"/>
        </w:rPr>
        <w:lastRenderedPageBreak/>
        <w:t xml:space="preserve">возможных причин </w:t>
      </w:r>
      <w:proofErr w:type="gramStart"/>
      <w:r w:rsidR="009442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42C1">
        <w:rPr>
          <w:rFonts w:ascii="Times New Roman" w:hAnsi="Times New Roman" w:cs="Times New Roman"/>
          <w:sz w:val="24"/>
          <w:szCs w:val="24"/>
        </w:rPr>
        <w:t>главная – неправильное определение рода или числа имени существительного6 фамилия,  полотенце, помидор; санки, грабли, листва и др.) повышение точности речи за счёт использования имён прилагательных.</w:t>
      </w:r>
    </w:p>
    <w:p w:rsidR="000D024E" w:rsidRDefault="000D024E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2C1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9442C1" w:rsidRDefault="009442C1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личных местоимений. Правильное и уместное употребление в речи. Правописание с предлогами. « Помощь» личных местоимений при устранении повторов имён существительных. Неудачное употребление местоимений как одна из причин неясности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повторение).</w:t>
      </w:r>
    </w:p>
    <w:p w:rsidR="00E05CEF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числительное </w:t>
      </w:r>
    </w:p>
    <w:p w:rsidR="00E05CEF" w:rsidRDefault="00E05CEF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 падежам количественных числительных, особенности изменения сложных и составных числительных: два ученика, двадцать два  ученика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работа на практическом уровне).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Правописание некоторых числительных: одиннадцать, двадцать, пятьсот 9 в словарном порядке).</w:t>
      </w:r>
      <w:proofErr w:type="gramEnd"/>
    </w:p>
    <w:p w:rsidR="00E05CEF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E05CEF" w:rsidRDefault="00E05CEF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повторение); особенности значений окончаний в прошедшем и настоящем, будущем времени; указание одних на род (поэтомуокончания в прошедшем времени родовые), указание других на лицо ( поэтому они личные). </w:t>
      </w:r>
      <w:r w:rsidR="0049797B">
        <w:rPr>
          <w:rFonts w:ascii="Times New Roman" w:hAnsi="Times New Roman" w:cs="Times New Roman"/>
          <w:sz w:val="24"/>
          <w:szCs w:val="24"/>
        </w:rPr>
        <w:t>Разграничение форм простого  и сложного будущего времени.  Два спряжения глаголов, способы определения спряжения при ударных и безударных личных окончаниях</w:t>
      </w:r>
      <w:proofErr w:type="gramStart"/>
      <w:r w:rsidR="004979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9797B">
        <w:rPr>
          <w:rFonts w:ascii="Times New Roman" w:hAnsi="Times New Roman" w:cs="Times New Roman"/>
          <w:sz w:val="24"/>
          <w:szCs w:val="24"/>
        </w:rPr>
        <w:t xml:space="preserve"> внимание к разноспрягаемым</w:t>
      </w:r>
      <w:r w:rsidR="00A80D73">
        <w:rPr>
          <w:rFonts w:ascii="Times New Roman" w:hAnsi="Times New Roman" w:cs="Times New Roman"/>
          <w:sz w:val="24"/>
          <w:szCs w:val="24"/>
        </w:rPr>
        <w:t xml:space="preserve"> глаголам. Способ действия для нахождения неопределённой формы глагола. Морфологическая характеристика глаголов. Правописание безударных личных окончаний; способ решения орфографической задачи и освоение его </w:t>
      </w:r>
      <w:proofErr w:type="gramStart"/>
      <w:r w:rsidR="00A80D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0D73">
        <w:rPr>
          <w:rFonts w:ascii="Times New Roman" w:hAnsi="Times New Roman" w:cs="Times New Roman"/>
          <w:sz w:val="24"/>
          <w:szCs w:val="24"/>
        </w:rPr>
        <w:t xml:space="preserve">глаголы брить, стелить не рассматриваются). Написание Ь после шипящих в форме 2-го лица единственного числа; правописание сочетаний </w:t>
      </w:r>
      <w:proofErr w:type="gramStart"/>
      <w:r w:rsidR="00A80D7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80D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80D73">
        <w:rPr>
          <w:rFonts w:ascii="Times New Roman" w:hAnsi="Times New Roman" w:cs="Times New Roman"/>
          <w:sz w:val="24"/>
          <w:szCs w:val="24"/>
        </w:rPr>
        <w:t>сяти</w:t>
      </w:r>
      <w:proofErr w:type="spellEnd"/>
      <w:r w:rsidR="00A80D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0D7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A80D73">
        <w:rPr>
          <w:rFonts w:ascii="Times New Roman" w:hAnsi="Times New Roman" w:cs="Times New Roman"/>
          <w:sz w:val="24"/>
          <w:szCs w:val="24"/>
        </w:rPr>
        <w:t>, Ь после –ч в неопределённой форме, не с глаголами ( повторение). Усиление изобразительности повествования с помощью глагола, в том числе различных его фор</w:t>
      </w:r>
      <w:proofErr w:type="gramStart"/>
      <w:r w:rsidR="00A80D7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80D73">
        <w:rPr>
          <w:rFonts w:ascii="Times New Roman" w:hAnsi="Times New Roman" w:cs="Times New Roman"/>
          <w:sz w:val="24"/>
          <w:szCs w:val="24"/>
        </w:rPr>
        <w:t xml:space="preserve"> настоящего времени, будущего с частицей как). Использование форм 2-го лица единственного числа в авторских текстах и пословицах. Правильное образование некоторых глагольных форм </w:t>
      </w:r>
      <w:proofErr w:type="gramStart"/>
      <w:r w:rsidR="00A80D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0D73">
        <w:rPr>
          <w:rFonts w:ascii="Times New Roman" w:hAnsi="Times New Roman" w:cs="Times New Roman"/>
          <w:sz w:val="24"/>
          <w:szCs w:val="24"/>
        </w:rPr>
        <w:t>клал, положил; бежит, бегут; хотят, хочет).</w:t>
      </w:r>
    </w:p>
    <w:p w:rsidR="00A80D73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A80D73" w:rsidRDefault="00A80D73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помощник глагола в речи; « неумение изменяться – своеобразие этой части речи. Особое « поведение» наречия в словосочета</w:t>
      </w:r>
      <w:r w:rsidR="0066477E">
        <w:rPr>
          <w:rFonts w:ascii="Times New Roman" w:hAnsi="Times New Roman" w:cs="Times New Roman"/>
          <w:sz w:val="24"/>
          <w:szCs w:val="24"/>
        </w:rPr>
        <w:t>нии. Правильное написание и использование наречий, встречающихся в детских письменных текстах. Роль наречий в текстах при ответах на вопросы: Как пройти</w:t>
      </w:r>
      <w:proofErr w:type="gramStart"/>
      <w:r w:rsidR="0066477E">
        <w:rPr>
          <w:rFonts w:ascii="Times New Roman" w:hAnsi="Times New Roman" w:cs="Times New Roman"/>
          <w:sz w:val="24"/>
          <w:szCs w:val="24"/>
        </w:rPr>
        <w:t xml:space="preserve">..?, </w:t>
      </w:r>
      <w:proofErr w:type="gramEnd"/>
      <w:r w:rsidR="0066477E">
        <w:rPr>
          <w:rFonts w:ascii="Times New Roman" w:hAnsi="Times New Roman" w:cs="Times New Roman"/>
          <w:sz w:val="24"/>
          <w:szCs w:val="24"/>
        </w:rPr>
        <w:t>где?... построение таких объяснений.</w:t>
      </w:r>
    </w:p>
    <w:p w:rsidR="0066477E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</w:p>
    <w:p w:rsidR="0066477E" w:rsidRDefault="0066477E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Подлежащее и сказуемое как основа предложения, их связь между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повторение). Возможность использования при одном подлежащем двух сказуемых, при одном сказуемом нескольких подлежащих (повторение); понятие об однородных членах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предложения. Главные и второстепенные однородные члены предложения. Их назначение, признаки. Правильное и уместное использование, выделение при  письме. Союзы при однородных членах; значения, которые вносят союзы и, а, но. Сложные предложения (общее знакомство), их отличие от предложений с однородными членами. Построение сложных предложени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простые случаи). Слова, которыми могут связываться их части, постановка запятых.</w:t>
      </w:r>
    </w:p>
    <w:p w:rsidR="0066477E" w:rsidRDefault="00407562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1E55CF">
        <w:rPr>
          <w:rFonts w:ascii="Times New Roman" w:hAnsi="Times New Roman" w:cs="Times New Roman"/>
          <w:b/>
          <w:sz w:val="24"/>
          <w:szCs w:val="24"/>
        </w:rPr>
        <w:t xml:space="preserve">дложение в тексте. Текст </w:t>
      </w:r>
    </w:p>
    <w:p w:rsidR="00407562" w:rsidRDefault="00194643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предложений при включении их в текст, развитие мысли, выбор порядка слов. Связь предложений в тексте ( наблюдение и воспроизведение). Построение несложного рассуждения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рассуждение- объяснение и рассуждение-размышление). Способы выражения собственного мнения ( слова по-моему, я думаю..). рассказ, сказка, объявление, дневниковая запись как виды текстов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жанры); особенности их содержания, построения и используемых языковых средств.</w:t>
      </w:r>
    </w:p>
    <w:p w:rsidR="00194643" w:rsidRDefault="001E55C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в языке и речи </w:t>
      </w:r>
    </w:p>
    <w:p w:rsidR="00194643" w:rsidRDefault="00194643" w:rsidP="00910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 в речи. Правильное и точное использование слов как требование к речи. Словари – помощники. Происхождение некоторых слов и устойчивых выражений русского языка. Слово и его разнообразные характеристики; взаимосвязь значения, строения, признаков как части речи и написания.</w:t>
      </w: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DAD" w:rsidRPr="00035652" w:rsidRDefault="00C17DAD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97B" w:rsidRPr="00E05CEF" w:rsidRDefault="0049797B" w:rsidP="00910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EF" w:rsidRDefault="00E05CE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C95" w:rsidRDefault="00244C95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C95" w:rsidRDefault="00244C95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2E2F" w:rsidRPr="00E05CEF" w:rsidRDefault="009C2E2F" w:rsidP="00910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0733" w:rsidRPr="00910733" w:rsidRDefault="00910733" w:rsidP="00910733">
      <w:pPr>
        <w:pStyle w:val="a3"/>
        <w:rPr>
          <w:sz w:val="28"/>
          <w:szCs w:val="28"/>
        </w:rPr>
      </w:pPr>
    </w:p>
    <w:p w:rsidR="006E687A" w:rsidRDefault="00C17DAD" w:rsidP="006E68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6E687A" w:rsidRPr="00C1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алендарно-тематический план</w:t>
      </w:r>
      <w:r w:rsidR="006E687A" w:rsidRPr="00C17D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1"/>
        <w:tblW w:w="15971" w:type="dxa"/>
        <w:tblInd w:w="-459" w:type="dxa"/>
        <w:tblLayout w:type="fixed"/>
        <w:tblLook w:val="04A0"/>
      </w:tblPr>
      <w:tblGrid>
        <w:gridCol w:w="851"/>
        <w:gridCol w:w="2504"/>
        <w:gridCol w:w="850"/>
        <w:gridCol w:w="993"/>
        <w:gridCol w:w="2976"/>
        <w:gridCol w:w="2174"/>
        <w:gridCol w:w="236"/>
        <w:gridCol w:w="2552"/>
        <w:gridCol w:w="189"/>
        <w:gridCol w:w="803"/>
        <w:gridCol w:w="992"/>
        <w:gridCol w:w="851"/>
      </w:tblGrid>
      <w:tr w:rsidR="00C17DAD" w:rsidRPr="00C17DAD" w:rsidTr="00454200">
        <w:trPr>
          <w:trHeight w:val="270"/>
        </w:trPr>
        <w:tc>
          <w:tcPr>
            <w:tcW w:w="851" w:type="dxa"/>
            <w:vMerge w:val="restart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504" w:type="dxa"/>
            <w:vMerge w:val="restart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раздела, урока</w:t>
            </w:r>
          </w:p>
        </w:tc>
        <w:tc>
          <w:tcPr>
            <w:tcW w:w="850" w:type="dxa"/>
            <w:vMerge w:val="restart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976" w:type="dxa"/>
            <w:vMerge w:val="restart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4962" w:type="dxa"/>
            <w:gridSpan w:val="3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DAD" w:rsidRPr="00C17DAD" w:rsidTr="00454200">
        <w:trPr>
          <w:trHeight w:val="225"/>
        </w:trPr>
        <w:tc>
          <w:tcPr>
            <w:tcW w:w="851" w:type="dxa"/>
            <w:vMerge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  <w:tc>
          <w:tcPr>
            <w:tcW w:w="2552" w:type="dxa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C17DAD" w:rsidRPr="00C17DAD" w:rsidTr="00454200">
        <w:trPr>
          <w:trHeight w:val="225"/>
        </w:trPr>
        <w:tc>
          <w:tcPr>
            <w:tcW w:w="15971" w:type="dxa"/>
            <w:gridSpan w:val="12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Первая четверть- 9 недель </w:t>
            </w:r>
            <w:r w:rsidR="00E02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–44ч.</w:t>
            </w:r>
          </w:p>
        </w:tc>
      </w:tr>
      <w:tr w:rsidR="00C17DAD" w:rsidRPr="00C17DAD" w:rsidTr="00CE072D">
        <w:trPr>
          <w:trHeight w:val="225"/>
        </w:trPr>
        <w:tc>
          <w:tcPr>
            <w:tcW w:w="851" w:type="dxa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C17DAD" w:rsidRPr="00C17DAD" w:rsidRDefault="00C17DAD" w:rsidP="00C17DAD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1.</w:t>
            </w:r>
            <w:r w:rsidRPr="00C17DAD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Знаем – повторим, </w:t>
            </w:r>
          </w:p>
          <w:p w:rsidR="00C17DAD" w:rsidRPr="00C17DAD" w:rsidRDefault="00C17DAD" w:rsidP="00C17D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7DAD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не знаем – узнаем</w:t>
            </w: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20ч</w:t>
            </w:r>
          </w:p>
          <w:p w:rsidR="001E55CF" w:rsidRPr="00C17DAD" w:rsidRDefault="001E55C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</w:t>
            </w:r>
          </w:p>
        </w:tc>
        <w:tc>
          <w:tcPr>
            <w:tcW w:w="993" w:type="dxa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3B89" w:rsidRPr="00C17DAD" w:rsidTr="00CE072D">
        <w:trPr>
          <w:trHeight w:val="225"/>
        </w:trPr>
        <w:tc>
          <w:tcPr>
            <w:tcW w:w="851" w:type="dxa"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04" w:type="dxa"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A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1.Перечитаем письмо.</w:t>
            </w:r>
          </w:p>
        </w:tc>
        <w:tc>
          <w:tcPr>
            <w:tcW w:w="850" w:type="dxa"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83B89" w:rsidRPr="009B49E6" w:rsidRDefault="009B49E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B49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  <w:proofErr w:type="spellEnd"/>
          </w:p>
        </w:tc>
        <w:tc>
          <w:tcPr>
            <w:tcW w:w="2976" w:type="dxa"/>
          </w:tcPr>
          <w:p w:rsidR="00283B89" w:rsidRPr="009B392F" w:rsidRDefault="00283B89" w:rsidP="009B392F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Обсуждают 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название учебника,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знакомятся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 письмом,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вспоминают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части, обязательные для него,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высказывают 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своё мнение;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повторяют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требования к речи,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обсуждают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объясняют 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решение орфографических задач,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используют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освоенные способы действия,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воспроизводятинформацию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 таблицам,  с опорой на памятки,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значением слов, отличающихся приставками,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вспоминают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научные слова (термины). </w:t>
            </w:r>
          </w:p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283B89" w:rsidRPr="00185760" w:rsidRDefault="00283B89" w:rsidP="00185760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Участвовать в устном общении на уроке, соблюдать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283B89" w:rsidRPr="00185760" w:rsidRDefault="00283B89" w:rsidP="00185760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Готовность оценивать свои возможности при поиске ответов на вопросы, принимать решение об обращении к помощи; испытывать удовлетворение от осознания того, какой большой и трудный путь в освоении русского языка уже пройден.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–Понимать и сохранять учебную задачу. Выполнять действия для решения задачи. Оценивать свои действия и полученный результат. </w:t>
            </w:r>
            <w:proofErr w:type="gramStart"/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  <w:proofErr w:type="gramEnd"/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Находить в материалах учебника нужные сведения и 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анализ, синтез, сравнение языкового и речевого материала, его подведение под понятия; систематизировать сведения, понимать проводимые аналогии, делать умозаключения, выводы, обобщения.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Участвовать в общей беседе,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83B89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Упр</w:t>
            </w:r>
            <w:proofErr w:type="gramStart"/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3B89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3B89" w:rsidRPr="00C17DAD" w:rsidTr="00CE072D">
        <w:trPr>
          <w:trHeight w:val="225"/>
        </w:trPr>
        <w:tc>
          <w:tcPr>
            <w:tcW w:w="851" w:type="dxa"/>
          </w:tcPr>
          <w:p w:rsidR="00283B89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283B89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</w:p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04" w:type="dxa"/>
          </w:tcPr>
          <w:p w:rsidR="00283B89" w:rsidRPr="00C17DAD" w:rsidRDefault="00283B89" w:rsidP="00C17DA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>2-3-4.</w:t>
            </w:r>
            <w:r w:rsidRPr="00C17DA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 всём понемногу</w:t>
            </w:r>
          </w:p>
        </w:tc>
        <w:tc>
          <w:tcPr>
            <w:tcW w:w="850" w:type="dxa"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283B89" w:rsidRPr="009B49E6" w:rsidRDefault="009B49E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283B89" w:rsidRDefault="00283B89" w:rsidP="009B392F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содержание изученных понятий,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вспоминают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термины,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сравнивают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по составу,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члены предложения,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различают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деловые тексты и словесные картины;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ищут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границы предложений,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каждую мысль,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определяют 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предмет речи</w:t>
            </w:r>
            <w:proofErr w:type="gramStart"/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.И</w:t>
            </w:r>
            <w:proofErr w:type="gramEnd"/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спользуют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письмо с «окошками» как способ ухода от ошибок,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обращаются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 орфографическому словарю при выборе букв,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применяютПовторяют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понятия «орфограмма» и «орфографическое правило»,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систематизируют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знания,  умения;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операции, необходимые при проверке; </w:t>
            </w:r>
            <w:r w:rsidRPr="009B392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работают</w:t>
            </w:r>
            <w:r w:rsidRPr="009B39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 словарём изученные правила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283B89" w:rsidRPr="00C17DAD" w:rsidRDefault="00283B89" w:rsidP="009B3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283B89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Pr="00AD6B1D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Осознавать, что понимание значения слов – обязательное условие их использования. Выявлять принадлежность слова к части речи</w:t>
            </w:r>
            <w:proofErr w:type="gramStart"/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Различать понятия «части речи»и «члены предложения».</w:t>
            </w:r>
          </w:p>
          <w:p w:rsidR="00283B89" w:rsidRPr="00AD6B1D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опознавательным признакам обнаруживать орфограммы (в зрительно воспринимаемом тексте и на слух), определять разновидности орфограмм и соотносить их с правилами, применять изученные орфографические правила.</w:t>
            </w:r>
          </w:p>
          <w:p w:rsidR="00283B89" w:rsidRPr="00AD6B1D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Пользоваться орфографическим словарём учебника для решения вопросов письма, списывать текст и писать под диктовку. </w:t>
            </w:r>
          </w:p>
          <w:p w:rsidR="00283B89" w:rsidRPr="00AD6B1D" w:rsidRDefault="00283B89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83B89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  <w:p w:rsidR="00097EE5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  <w:p w:rsidR="00097EE5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3B89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2.09</w:t>
            </w:r>
          </w:p>
          <w:p w:rsid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3.09</w:t>
            </w:r>
          </w:p>
          <w:p w:rsidR="00107D57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3B89" w:rsidRPr="00C17DAD" w:rsidTr="00CE072D">
        <w:trPr>
          <w:trHeight w:val="225"/>
        </w:trPr>
        <w:tc>
          <w:tcPr>
            <w:tcW w:w="851" w:type="dxa"/>
          </w:tcPr>
          <w:p w:rsidR="00283B89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  <w:p w:rsidR="00283B89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504" w:type="dxa"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5-6-7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Всё ли ты помнишь о речи</w:t>
            </w:r>
          </w:p>
        </w:tc>
        <w:tc>
          <w:tcPr>
            <w:tcW w:w="850" w:type="dxa"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283B89" w:rsidRPr="00C17DAD" w:rsidRDefault="009B49E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283B89" w:rsidRPr="00B01732" w:rsidRDefault="00283B89" w:rsidP="00B01732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Повторяют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речевые вопросы: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озвучивают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схему речи,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воспроизводят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требования к речи и условия их выполнения,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исправляют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недочёты,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способы улучшения,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вспоминают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виды речи,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отгадывают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кроссворд.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Характеризуют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тексты,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сравнивают,анализируют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строение, языковые средства;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завершают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текст.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Систематизируют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сведения о «секретах» писателей.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Решают 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орфографические задачи.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строение слов, </w:t>
            </w:r>
            <w:proofErr w:type="spellStart"/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проводят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звуко-буквенный</w:t>
            </w:r>
            <w:proofErr w:type="spellEnd"/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анализ,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речи. </w:t>
            </w:r>
          </w:p>
          <w:p w:rsidR="00283B89" w:rsidRPr="00C17DAD" w:rsidRDefault="00283B89" w:rsidP="00B01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83B89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  <w:p w:rsidR="00097EE5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  <w:p w:rsidR="00097EE5" w:rsidRPr="00097EE5" w:rsidRDefault="00097EE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3B89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7.09</w:t>
            </w:r>
          </w:p>
          <w:p w:rsid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8.09</w:t>
            </w:r>
          </w:p>
          <w:p w:rsidR="00107D57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3B89" w:rsidRPr="00C17DAD" w:rsidRDefault="00283B8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DAD" w:rsidRPr="00C17DAD" w:rsidTr="00CE072D">
        <w:trPr>
          <w:trHeight w:val="225"/>
        </w:trPr>
        <w:tc>
          <w:tcPr>
            <w:tcW w:w="851" w:type="dxa"/>
          </w:tcPr>
          <w:p w:rsidR="00C17DAD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04" w:type="dxa"/>
          </w:tcPr>
          <w:p w:rsidR="00C17DAD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8.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Делаем дневниковые записи</w:t>
            </w:r>
          </w:p>
        </w:tc>
        <w:tc>
          <w:tcPr>
            <w:tcW w:w="850" w:type="dxa"/>
          </w:tcPr>
          <w:p w:rsidR="00C17DAD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7DAD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B01732" w:rsidRPr="00B01732" w:rsidRDefault="00B01732" w:rsidP="00B01732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Обсуждают 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назначение школьного дневника,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 аналогии предполагают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особенности дневника как жанра речи.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 информацию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учебнике,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 предположение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черпают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новые сведения. Анализируют тексты, критически оценивают их.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Планируют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содержание своего текста,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обдумывают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и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создают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свою дневниковую запись,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перечитывают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её и </w:t>
            </w:r>
            <w:r w:rsidRPr="00B0173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редактируют</w:t>
            </w:r>
            <w:r w:rsidRPr="00B0173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D6B1D" w:rsidRPr="00AD6B1D" w:rsidRDefault="00AD6B1D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задачи.</w:t>
            </w:r>
          </w:p>
          <w:p w:rsidR="00AD6B1D" w:rsidRPr="00AD6B1D" w:rsidRDefault="00AD6B1D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выражения своих мыслей и чувств.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речевую задачу,  планировать действия для её решения и выполнять их.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</w:t>
            </w:r>
            <w:proofErr w:type="gramStart"/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читаемое</w:t>
            </w:r>
            <w:proofErr w:type="gramEnd"/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осознавать и применять полученную информацию.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(П-1.)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Проводить аналогию, высказывать предположения, анализировать, делать выводы.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83B8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Выражать свои мысли, чувства в словесной форме, ориентируясь на задачи и ситуацию общения. </w:t>
            </w:r>
            <w:r w:rsidRPr="00283B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283B89" w:rsidRPr="00283B89" w:rsidRDefault="00283B89" w:rsidP="00283B8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17DAD" w:rsidRPr="00905C98" w:rsidRDefault="00905C9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5C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DAD" w:rsidRPr="00C17DAD" w:rsidTr="00CE072D">
        <w:trPr>
          <w:trHeight w:val="225"/>
        </w:trPr>
        <w:tc>
          <w:tcPr>
            <w:tcW w:w="851" w:type="dxa"/>
          </w:tcPr>
          <w:p w:rsidR="00C17DAD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04" w:type="dxa"/>
          </w:tcPr>
          <w:p w:rsidR="00C17DAD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9.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Что ты знаешь о словах?</w:t>
            </w:r>
          </w:p>
        </w:tc>
        <w:tc>
          <w:tcPr>
            <w:tcW w:w="850" w:type="dxa"/>
          </w:tcPr>
          <w:p w:rsidR="00C17DAD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7DAD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ПЗЗ</w:t>
            </w:r>
          </w:p>
        </w:tc>
        <w:tc>
          <w:tcPr>
            <w:tcW w:w="2976" w:type="dxa"/>
          </w:tcPr>
          <w:p w:rsidR="00FB2B2E" w:rsidRPr="00FB2B2E" w:rsidRDefault="00FB2B2E" w:rsidP="00FB2B2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 из «ненастоящих» слов,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пытаются определить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смысл;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осознают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наличие в слове двух значений – лексического и грамматического.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«ненастоящие» слова как модели слов,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сравнивают 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их,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выявляют 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строение,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члены предложения,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аргументируют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решения. С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истематизируют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знания о слове,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участвуют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коллективном общении, </w:t>
            </w:r>
            <w:r w:rsidRPr="00FB2B2E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создают</w:t>
            </w:r>
            <w:r w:rsidRPr="00FB2B2E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монологические деловые высказывания.</w:t>
            </w:r>
          </w:p>
          <w:p w:rsidR="00FB2B2E" w:rsidRPr="00FB2B2E" w:rsidRDefault="00FB2B2E" w:rsidP="00FB2B2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17DAD" w:rsidRPr="00C17DAD" w:rsidRDefault="00C17DAD" w:rsidP="00FB2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D6B1D" w:rsidRPr="00AD6B1D" w:rsidRDefault="00AD6B1D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Осознавать, что понимание значения слов – обязательное условие их использования в речи. Различать в словах значение основы и окончания. Определять морфологические признаки слов по их окончаниям; различать </w:t>
            </w: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однокоренные слова и формы слов, самостоятельные и служебные части речи; выделять члены предложения.</w:t>
            </w:r>
          </w:p>
          <w:p w:rsidR="00AD6B1D" w:rsidRPr="00AD6B1D" w:rsidRDefault="00AD6B1D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2A7AF6" w:rsidRPr="002A7AF6" w:rsidRDefault="002A7AF6" w:rsidP="002A7AF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2A7AF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Осознание  языка как средства общения. </w:t>
            </w: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2A7AF6" w:rsidRPr="002A7AF6" w:rsidRDefault="002A7AF6" w:rsidP="002A7AF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– </w:t>
            </w:r>
            <w:r w:rsidRPr="002A7AF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задачу, участвовать в её решении.  Выполнять действия в речевой и умственной форме, контролировать процесс и результат своих действий. </w:t>
            </w: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2A7AF6" w:rsidRPr="002A7AF6" w:rsidRDefault="002A7AF6" w:rsidP="002A7AF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A7AF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информацию, представленную в модельном виде, анализировать её. </w:t>
            </w: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2A7AF6" w:rsidRPr="002A7AF6" w:rsidRDefault="002A7AF6" w:rsidP="002A7AF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– </w:t>
            </w:r>
            <w:r w:rsidRPr="002A7AF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</w:t>
            </w:r>
            <w:r w:rsidRPr="002A7AF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делать умозаключения, выводы, аргументировать их; систематизировать сведения. </w:t>
            </w: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2A7AF6" w:rsidRPr="002A7AF6" w:rsidRDefault="002A7AF6" w:rsidP="002A7AF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A7AF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поиске, в обсуждении вопросов, высказывать свою точку зрения, слушать мнения других. </w:t>
            </w:r>
            <w:r w:rsidRPr="002A7A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17DAD" w:rsidRPr="00905C98" w:rsidRDefault="00905C9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5C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DAD" w:rsidRPr="00C17DAD" w:rsidRDefault="00C17DA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92A" w:rsidRPr="00C17DAD" w:rsidTr="00CE072D">
        <w:trPr>
          <w:trHeight w:val="225"/>
        </w:trPr>
        <w:tc>
          <w:tcPr>
            <w:tcW w:w="851" w:type="dxa"/>
          </w:tcPr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504" w:type="dxa"/>
          </w:tcPr>
          <w:p w:rsidR="00A5092A" w:rsidRPr="00454200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10-11-</w:t>
            </w:r>
            <w:r w:rsidRPr="0045420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Как ты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умеешь анализировать слова?</w:t>
            </w:r>
          </w:p>
        </w:tc>
        <w:tc>
          <w:tcPr>
            <w:tcW w:w="850" w:type="dxa"/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5092A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A5092A" w:rsidRPr="00982AC6" w:rsidRDefault="00A5092A" w:rsidP="00982AC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Восстанавливают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базовые грамматические знания и умения,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обсуждают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проведение </w:t>
            </w:r>
            <w:proofErr w:type="spellStart"/>
            <w:proofErr w:type="gramStart"/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звуко-буквенного</w:t>
            </w:r>
            <w:proofErr w:type="spellEnd"/>
            <w:proofErr w:type="gramEnd"/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анализа слов,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порядок действий;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характеризуют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звуки,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сравнивают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звуки и буквы,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несовпадения.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знания,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выводы с информацией в учебнике,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дополняют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их.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Образуют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слова,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них суффиксы,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объясняют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их работу,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группируют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по значению;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 задание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для выполнения.</w:t>
            </w:r>
          </w:p>
          <w:p w:rsidR="00A5092A" w:rsidRPr="00982AC6" w:rsidRDefault="00A5092A" w:rsidP="00982AC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Образуют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имена прилагательные и глаголы,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устанавливают связи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слов.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Анализируют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слова с точки зрения их строения,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лишние,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образуют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однокоренные;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часть речи,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узнают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часть речи по моделям слов,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подбирают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примеры,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значением морфем, в том числе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окончаний.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Знакомятся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 новой информацией.  </w:t>
            </w:r>
          </w:p>
          <w:p w:rsidR="00A5092A" w:rsidRPr="00982AC6" w:rsidRDefault="00A5092A" w:rsidP="00982AC6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A5092A" w:rsidRPr="00C17DAD" w:rsidRDefault="00A5092A" w:rsidP="00982A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5092A" w:rsidRPr="00AD6B1D" w:rsidRDefault="00A5092A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Объяснять случаи несовпадения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строению и значению.</w:t>
            </w:r>
          </w:p>
          <w:p w:rsidR="00A5092A" w:rsidRPr="00AD6B1D" w:rsidRDefault="00A5092A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092A" w:rsidRPr="00AD6B1D" w:rsidRDefault="00A5092A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92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социального и учебно-познавательного мотивов изучения русского языка, сознательного отношения к своей речи. </w:t>
            </w: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– </w:t>
            </w:r>
            <w:r w:rsidRPr="00A5092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Планировать свои действия для решения практических задач, действовать по плану, контролировать действия и их результат, оценивать достижения,  трудности. </w:t>
            </w: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A5092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общими способами действия для решения различных лингвистических задач. </w:t>
            </w: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92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Выполнять действия анализа, сравнения, синтеза, классификации,  систематизации и обобщения; проводить наблюдения, делать выводы.  </w:t>
            </w: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(П-2.) </w:t>
            </w: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5092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Участвовать в коллективном обсуждении вопросов, соблюдая правила речевого поведения. Осознавать </w:t>
            </w:r>
            <w:r w:rsidRPr="00A5092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особенности использования средств языка в речи. Сотрудничать с одноклассниками, проявлять доброжелательность в отношениях, осуществлять взаимопомощь, взаимоконтроль. </w:t>
            </w: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92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A5092A" w:rsidRPr="00A5092A" w:rsidRDefault="00A5092A" w:rsidP="00A5092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5092A" w:rsidRPr="00905C98" w:rsidRDefault="00905C9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5C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42</w:t>
            </w:r>
          </w:p>
          <w:p w:rsidR="00905C98" w:rsidRPr="00905C98" w:rsidRDefault="00905C9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5C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092A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</w:t>
            </w:r>
          </w:p>
          <w:p w:rsidR="00107D57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92A" w:rsidRPr="00C17DAD" w:rsidTr="00CE072D">
        <w:trPr>
          <w:trHeight w:val="225"/>
        </w:trPr>
        <w:tc>
          <w:tcPr>
            <w:tcW w:w="851" w:type="dxa"/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504" w:type="dxa"/>
          </w:tcPr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0" w:type="dxa"/>
          </w:tcPr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5092A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5092A" w:rsidRPr="00E36FCB" w:rsidRDefault="00E36FC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</w:t>
            </w:r>
            <w:proofErr w:type="gramStart"/>
            <w:r w:rsidRPr="00E3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092A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92A" w:rsidRPr="00C17DAD" w:rsidTr="00CE072D">
        <w:trPr>
          <w:trHeight w:val="225"/>
        </w:trPr>
        <w:tc>
          <w:tcPr>
            <w:tcW w:w="851" w:type="dxa"/>
          </w:tcPr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504" w:type="dxa"/>
          </w:tcPr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13-14</w:t>
            </w:r>
            <w:proofErr w:type="gramStart"/>
            <w:r w:rsidRPr="0045420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5420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ак ты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умеешь анализировать слова?</w:t>
            </w:r>
          </w:p>
        </w:tc>
        <w:tc>
          <w:tcPr>
            <w:tcW w:w="850" w:type="dxa"/>
          </w:tcPr>
          <w:p w:rsidR="00A5092A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5092A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2976" w:type="dxa"/>
          </w:tcPr>
          <w:p w:rsidR="00A5092A" w:rsidRPr="00982AC6" w:rsidRDefault="00A5092A" w:rsidP="00982AC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Наблюдают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за употреблением слов разных частей речи,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определяют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часть речи,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выполняют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общий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способ действия, классифицируют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по частям речи.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Работают со словарём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с указанным значением,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располагают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 алфавиту.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Повторяют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названия падежей, вопросы и слова-подсказки, времена глаголов,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планируют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порядок морфологического разбора имён,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падежи имён существительных, 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характеризуют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конструируют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из заданных слов предложение,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соотносят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понятия «часть речи» и «член предложения».</w:t>
            </w:r>
          </w:p>
          <w:p w:rsidR="00A5092A" w:rsidRPr="00982AC6" w:rsidRDefault="00A5092A" w:rsidP="00982AC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A5092A" w:rsidRPr="00982AC6" w:rsidRDefault="00A5092A" w:rsidP="00982AC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особенностиформ каждого времени глагола,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устанавливают 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способы определения времени, лица, рода,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выполняютобщий способ действия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для нахождения неопределённой формы,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грамматические признаки глаголов,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изменяют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слова, </w:t>
            </w:r>
            <w:r w:rsidRPr="00982AC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 в начальную форму</w:t>
            </w:r>
            <w:r w:rsidRPr="00982AC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5092A" w:rsidRPr="00AD6B1D" w:rsidRDefault="00A5092A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Выявлять принадлежность слова к части речи по комплексу освоенных признаков, определять морфологические признаки слова, выполнять для этого необходимые способы действия, ставить слова в начальные формы.</w:t>
            </w:r>
          </w:p>
          <w:p w:rsidR="00A5092A" w:rsidRPr="00C17DAD" w:rsidRDefault="00A5092A" w:rsidP="00AD6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Различать понятия «части речи» и «члены предложения».</w:t>
            </w:r>
          </w:p>
        </w:tc>
        <w:tc>
          <w:tcPr>
            <w:tcW w:w="2977" w:type="dxa"/>
            <w:gridSpan w:val="3"/>
            <w:vMerge/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5092A" w:rsidRPr="00717700" w:rsidRDefault="00E36FC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7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  <w:p w:rsidR="00E36FCB" w:rsidRPr="00717700" w:rsidRDefault="00E36FC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7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092A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17.09</w:t>
            </w:r>
          </w:p>
          <w:p w:rsidR="00107D57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092A" w:rsidRPr="00C17DAD" w:rsidRDefault="00A509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18C8" w:rsidRPr="00C17DAD" w:rsidTr="00CE072D">
        <w:trPr>
          <w:trHeight w:val="225"/>
        </w:trPr>
        <w:tc>
          <w:tcPr>
            <w:tcW w:w="851" w:type="dxa"/>
          </w:tcPr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504" w:type="dxa"/>
          </w:tcPr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15-16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Готовимся к проверке своих умений</w:t>
            </w:r>
          </w:p>
        </w:tc>
        <w:tc>
          <w:tcPr>
            <w:tcW w:w="850" w:type="dxa"/>
          </w:tcPr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718C8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2718C8" w:rsidRPr="00185760" w:rsidRDefault="002718C8" w:rsidP="0018576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Повторяют перечень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орфографических умений и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наличие у себя.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Выявляют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орфограммы,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выбор букв.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задачи, способы их решения,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применяют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различные правила письма.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Группируют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по разным основаниям.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Обращаются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 орфографическому словарю для написания слов с непроверяемыми орфограммами. 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Строят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расположение слов. Зн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акомятся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 дневниковой записью,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её,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новое слово,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лексическое значение,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сообщение в учебнике,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новые сведения.</w:t>
            </w:r>
          </w:p>
          <w:p w:rsidR="002718C8" w:rsidRPr="00185760" w:rsidRDefault="002718C8" w:rsidP="0018576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2718C8" w:rsidRPr="00185760" w:rsidRDefault="002718C8" w:rsidP="0018576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Пишут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под диктовку с «окошками»,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обсуждают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решение орфографических задач,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 трудности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;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выполняют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различные действия с языковым  материалом,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осуществляют </w:t>
            </w:r>
            <w:proofErr w:type="spellStart"/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взаимо</w:t>
            </w:r>
            <w:proofErr w:type="spellEnd"/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 и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самоконтроль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опознавательным признакам обнаруживать орфограммы (в зрительно воспринимаемом тексте и на слух); определять разновидности орфограмм и соотносить их  с правилами (в освоенных пределах); применять изученные орфографические правила, пользоваться орфографическим словарём учебника для решения вопросов письма на месте непроверяемых орфограмм; писать слова с непроверяемыми орфограммами, списывать текст и писать под диктовку, проверять написанное и вносить коррективы.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2718C8" w:rsidRPr="002718C8" w:rsidRDefault="002718C8" w:rsidP="002718C8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сознательного отношения к использованию языка, социального и учебно-познавательного мотивов его изучения.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2718C8" w:rsidRPr="002718C8" w:rsidRDefault="002718C8" w:rsidP="002718C8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сохранять учебную задачу и активно включаться в деятельность, по её решению.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результат; осознавать свои затруднения, стремиться к их преодолению. 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2718C8" w:rsidRPr="002718C8" w:rsidRDefault="002718C8" w:rsidP="002718C8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материалах учебника новую информацию;  использовать известные и новые сведения  для решения практических задач. Владеть общими способами решения конкретных лингвистических задач.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группировать, классифицировать, обобщать, делать умозаключения и выводы, подводить факты языка под понятия. 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2718C8" w:rsidRPr="00C17DAD" w:rsidRDefault="002718C8" w:rsidP="0027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Сотрудничать с учителем и одноклассниками, формулировать свои мысли, аргументировать точку зрения, слушать и учитывать мнения </w:t>
            </w: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других.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718C8" w:rsidRPr="00717700" w:rsidRDefault="007177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7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66</w:t>
            </w:r>
          </w:p>
          <w:p w:rsidR="00717700" w:rsidRPr="00717700" w:rsidRDefault="007177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7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8C8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21.09</w:t>
            </w:r>
          </w:p>
          <w:p w:rsidR="00107D57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18C8" w:rsidRPr="00C17DAD" w:rsidTr="00CE072D">
        <w:trPr>
          <w:trHeight w:val="225"/>
        </w:trPr>
        <w:tc>
          <w:tcPr>
            <w:tcW w:w="851" w:type="dxa"/>
          </w:tcPr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504" w:type="dxa"/>
          </w:tcPr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17. 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по результатам 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повторения</w:t>
            </w:r>
            <w:proofErr w:type="gramStart"/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850" w:type="dxa"/>
          </w:tcPr>
          <w:p w:rsidR="002718C8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2718C8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</w:tcPr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контрольную работу,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оценивают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результаты,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причины допущенных ошибок.</w:t>
            </w:r>
          </w:p>
        </w:tc>
        <w:tc>
          <w:tcPr>
            <w:tcW w:w="2174" w:type="dxa"/>
          </w:tcPr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718C8" w:rsidRPr="00C17DAD" w:rsidRDefault="007177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Тест-3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8C8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18C8" w:rsidRPr="00C17DAD" w:rsidRDefault="002718C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4548" w:rsidRPr="00C17DAD" w:rsidTr="00CE072D">
        <w:trPr>
          <w:trHeight w:val="225"/>
        </w:trPr>
        <w:tc>
          <w:tcPr>
            <w:tcW w:w="851" w:type="dxa"/>
          </w:tcPr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504" w:type="dxa"/>
          </w:tcPr>
          <w:p w:rsidR="001F4548" w:rsidRPr="00454200" w:rsidRDefault="001F4548" w:rsidP="004542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542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Учимся передавать рассказы других и говорить о себе</w:t>
            </w:r>
          </w:p>
          <w:p w:rsidR="001F4548" w:rsidRPr="00454200" w:rsidRDefault="001F4548" w:rsidP="004542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4542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18. 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Изложение: обучение пересказу от другого лица</w:t>
            </w:r>
          </w:p>
          <w:p w:rsidR="001F4548" w:rsidRPr="00454200" w:rsidRDefault="001F4548" w:rsidP="004542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1F4548" w:rsidRPr="00454200" w:rsidRDefault="001F4548" w:rsidP="004542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1F4548" w:rsidRPr="00454200" w:rsidRDefault="001F4548" w:rsidP="004542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1F4548" w:rsidRPr="00454200" w:rsidRDefault="001F4548" w:rsidP="004542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542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19. </w:t>
            </w:r>
            <w:r w:rsidRPr="004542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Написание воспоминаний «Летние встречи»</w:t>
            </w:r>
          </w:p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4548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  <w:p w:rsid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56805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</w:tcPr>
          <w:p w:rsidR="001F4548" w:rsidRPr="00185760" w:rsidRDefault="001F4548" w:rsidP="0018576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Отвечают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на заданные вопросы,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размышляют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 речи.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Осваивают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понятия «рассказ от 1-го, от 3-го лица».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 с точки зрения лица рассказчика и способов передачи значения;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меняют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лицорассказчика и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вносят изменения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текст.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проведённые наблюдения,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пересказывают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 от другого лица,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пользуются памяткой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«Как писать изложение?»,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осуществляют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самоконтроль по ходу письма и после завершения.</w:t>
            </w:r>
          </w:p>
          <w:p w:rsidR="001F4548" w:rsidRPr="00185760" w:rsidRDefault="001F4548" w:rsidP="0018576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 «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секреты» писателей,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планируют, обдумывают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пишут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воспоминания о лете,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улучшают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написанное,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пользуются памятками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«Текст» и «Редактор». </w:t>
            </w:r>
            <w:proofErr w:type="gramEnd"/>
          </w:p>
          <w:p w:rsidR="001F4548" w:rsidRPr="00C17DAD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1F4548" w:rsidRPr="00AD6B1D" w:rsidRDefault="001F4548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Письменно (после коллективной подготовки) подробно пересказывать текст повествовательного характера с изменением лица рассказчика (от 3-го лица). </w:t>
            </w:r>
          </w:p>
          <w:p w:rsidR="001F4548" w:rsidRPr="00AD6B1D" w:rsidRDefault="001F4548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Проверять правильность своей письменной речи.</w:t>
            </w:r>
          </w:p>
          <w:p w:rsidR="001F4548" w:rsidRPr="00AD6B1D" w:rsidRDefault="001F4548" w:rsidP="00AD6B1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4548" w:rsidRPr="00C17DAD" w:rsidRDefault="001F4548" w:rsidP="00AD6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Письменно создавать небольшие речевые произведения (воспоминание),  исправлять допущенные орфографические и пунктуационные ошибки, улучшать написанное: добавлять и убирать элементы содержания, заменять слова </w:t>
            </w:r>
            <w:proofErr w:type="gramStart"/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AD6B1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более точные и выразительные.</w:t>
            </w:r>
          </w:p>
        </w:tc>
        <w:tc>
          <w:tcPr>
            <w:tcW w:w="2977" w:type="dxa"/>
            <w:gridSpan w:val="3"/>
            <w:vMerge w:val="restart"/>
          </w:tcPr>
          <w:p w:rsidR="001F4548" w:rsidRPr="002718C8" w:rsidRDefault="001F4548" w:rsidP="002718C8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коммуникативного мотива изучения русского языка, представление о его богатых возможностях, осознание себя его носителем; желание умело пользоваться русским языком и элементы сознательного отношения к своей речи, </w:t>
            </w:r>
            <w:proofErr w:type="gramStart"/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F4548" w:rsidRPr="002718C8" w:rsidRDefault="001F4548" w:rsidP="002718C8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коррективы. Оценивать свои действия и их результат. 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F4548" w:rsidRPr="002718C8" w:rsidRDefault="001F4548" w:rsidP="002718C8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учебный текст и находить в нём ответы на поставленные вопросы; использовать информацию для решения практических задач.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 </w:t>
            </w: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обобщать, делать умозаключения и выводы.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F4548" w:rsidRPr="00C17DAD" w:rsidRDefault="001F4548" w:rsidP="0027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8C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совместной деятельности, соблюдать правила речевого поведения. Выражать свои мысли и чувства в письменной форме с учётом задач и ситуации общения; стремиться к точности и выразительности своей речи. </w:t>
            </w:r>
            <w:r w:rsidRPr="002718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F4548" w:rsidRDefault="007177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7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  <w:p w:rsidR="00CB053B" w:rsidRDefault="00CB05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B053B" w:rsidRDefault="00CB05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B053B" w:rsidRPr="00717700" w:rsidRDefault="00AB18C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548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  <w:p w:rsid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7D57" w:rsidRPr="00107D57" w:rsidRDefault="00107D5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4548" w:rsidRPr="00C17DAD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4548" w:rsidRPr="00C17DAD" w:rsidTr="00CE072D">
        <w:trPr>
          <w:trHeight w:val="225"/>
        </w:trPr>
        <w:tc>
          <w:tcPr>
            <w:tcW w:w="851" w:type="dxa"/>
          </w:tcPr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2504" w:type="dxa"/>
          </w:tcPr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9C47B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20. учимся работать с тестом</w:t>
            </w:r>
          </w:p>
        </w:tc>
        <w:tc>
          <w:tcPr>
            <w:tcW w:w="850" w:type="dxa"/>
          </w:tcPr>
          <w:p w:rsidR="001F4548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4548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1F4548" w:rsidRPr="00C17DAD" w:rsidRDefault="001F4548" w:rsidP="001F4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тестовую 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работу,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оценивают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результаты, </w:t>
            </w:r>
            <w:r w:rsidRPr="0018576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18576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причины допущенных ошибок</w:t>
            </w:r>
          </w:p>
        </w:tc>
        <w:tc>
          <w:tcPr>
            <w:tcW w:w="2174" w:type="dxa"/>
            <w:vMerge/>
          </w:tcPr>
          <w:p w:rsidR="001F4548" w:rsidRPr="00C17DAD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F4548" w:rsidRPr="00C17DAD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F4548" w:rsidRPr="00AB18C6" w:rsidRDefault="00AB18C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8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548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4548" w:rsidRPr="00C17DAD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4200" w:rsidRPr="00C17DAD" w:rsidTr="00CE072D">
        <w:trPr>
          <w:trHeight w:val="225"/>
        </w:trPr>
        <w:tc>
          <w:tcPr>
            <w:tcW w:w="851" w:type="dxa"/>
          </w:tcPr>
          <w:p w:rsidR="00454200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454200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F45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Знакомимся со словосочетаниями</w:t>
            </w:r>
          </w:p>
        </w:tc>
        <w:tc>
          <w:tcPr>
            <w:tcW w:w="850" w:type="dxa"/>
          </w:tcPr>
          <w:p w:rsidR="00454200" w:rsidRDefault="001F454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993" w:type="dxa"/>
          </w:tcPr>
          <w:p w:rsidR="00454200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454200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54200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54200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54200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4200" w:rsidRPr="00107D57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4200" w:rsidRPr="00C17DAD" w:rsidRDefault="004542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504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1-2.</w:t>
            </w:r>
            <w:r w:rsidRPr="001F454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Знакомство с понятием «словосочетание» («Как предметы, признаки, действия назвать точнее?»)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3" w:type="dxa"/>
          </w:tcPr>
          <w:p w:rsidR="00A40D6C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Сравнивают 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названия предметов,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более точные;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словесно передают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содержание картинок,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способы передачи,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более </w:t>
            </w:r>
            <w:proofErr w:type="gramStart"/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точный</w:t>
            </w:r>
            <w:proofErr w:type="gramEnd"/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Знакомятся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 новым термином,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наблюдают 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за  существенными признакамисловосочетаний,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свой вывод,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наблюдения и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открывают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ещё одну «тайну языка».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Осваивают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новый термин,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них главные и зависимые слова.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сообщение учебника и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новые сведения.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ошибки мальчика-иностранца,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исправляют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и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пытаются объяснить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Дополняют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объяснения на основе информации учебника;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работают с информацией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представленной в схематичной форме,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переводят информацию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словесную форму, 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выводы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обобщают. Проверяют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из любых ли слов можно составить словосочетания,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записывают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словосочетания, </w:t>
            </w: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</w:t>
            </w:r>
          </w:p>
        </w:tc>
        <w:tc>
          <w:tcPr>
            <w:tcW w:w="2174" w:type="dxa"/>
          </w:tcPr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Различать главное и зависимое слова в словосочетании, ставить от вопросы от слова к слову.</w:t>
            </w:r>
            <w:proofErr w:type="gramEnd"/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формулировании своих мыслей.  </w:t>
            </w:r>
            <w:r w:rsidRPr="00A40D6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форме. Контролировать свои действия и их результат. </w:t>
            </w:r>
            <w:r w:rsidRPr="00A40D6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Вести наблюдения за фактами языка, извлекать из них определённую информацию.</w:t>
            </w: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Целенаправленно (с заданной установкой) читать материалы учебника, находить нужную информацию, дополнять, оценивать имеющуюся или </w:t>
            </w: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полученную в ходе наблюдений.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и применять его при решении конкретных языковых и речевых задач. Пользоваться словарями учебника и другими справочными материалами. </w:t>
            </w:r>
            <w:r w:rsidRPr="00A40D6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делать умозаключения, выводы. Подводить факты языка под определённые понятия, конструировать их, классифицировать, группировать. </w:t>
            </w:r>
            <w:r w:rsidRPr="00A40D6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Соблюдать нормы литературного языка, в том числе, правила построения определённых словосочетаний. </w:t>
            </w: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Делиться приобретённой информацией с другими, в частности дома. (</w:t>
            </w:r>
            <w:r w:rsidRPr="00A40D6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A40D6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A40D6C" w:rsidRDefault="00A40D6C" w:rsidP="00A40D6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Pr="001E1562" w:rsidRDefault="002131D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86</w:t>
            </w:r>
          </w:p>
          <w:p w:rsidR="001E1562" w:rsidRP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E1562" w:rsidRP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  <w:p w:rsidR="00B22D99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D99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504" w:type="dxa"/>
          </w:tcPr>
          <w:p w:rsidR="00A40D6C" w:rsidRDefault="00A40D6C" w:rsidP="001F454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3.</w:t>
            </w:r>
            <w:r w:rsidRPr="001F454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Составление словосочетаний и </w:t>
            </w:r>
            <w:r w:rsidRPr="001F454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включение их в предложение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993" w:type="dxa"/>
          </w:tcPr>
          <w:p w:rsidR="00A40D6C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 по опорным моделям,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показывают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главные и зависимые члены словосочетаний,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отвечают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на вопрос мальчика-иностранца;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свой ответ с ответом в учебнике,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осознают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значимость умения строить словосочетания.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лучшие варианты расстановки слов в предложении,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списываю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т текст,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задачи. А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нализируют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где могут,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находят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главные члены,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осознают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неполноту своих знаний.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обозначают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слов,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значение слов. </w:t>
            </w: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Ставить от главного слова словосочетания </w:t>
            </w: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 зависимому смысловые вопросы; составлять из заданных слов словосочетания с учётом связи «по смыслу» и «по форме»; включать словосочетания в предложения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P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</w:t>
            </w: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504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4-5.</w:t>
            </w:r>
            <w:r w:rsidRPr="00502835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3" w:type="dxa"/>
          </w:tcPr>
          <w:p w:rsidR="00A40D6C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976" w:type="dxa"/>
            <w:vMerge w:val="restart"/>
          </w:tcPr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Рассыпают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предложения на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информацию в учебнике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знания.</w:t>
            </w:r>
          </w:p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из них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значениями, которые вносят зависимые члены,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значения по вопросам,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уточняют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характер вопросов (смысловые или падежные).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классифицируют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по значению;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обозначают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главные и зависимые слова,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надписывают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вопросы,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решают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задачи. С помощью таблицы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значение каждого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выражают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значение по-другому,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из них главные члены и словосочетания.</w:t>
            </w:r>
          </w:p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Строят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 с разными значениями,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признак, которым различаются нарисованные предметы.</w:t>
            </w: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смысловым вопросам определять значения словосочетаний;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строить словосочетания разных видов, вычленять их из предложения. </w:t>
            </w: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.100</w:t>
            </w:r>
          </w:p>
          <w:p w:rsidR="002131DF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  <w:p w:rsidR="002131DF" w:rsidRDefault="002131D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  <w:p w:rsidR="001E1562" w:rsidRPr="001E1562" w:rsidRDefault="002131D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 w:rsid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  <w:p w:rsidR="00B22D99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504" w:type="dxa"/>
          </w:tcPr>
          <w:p w:rsidR="00A40D6C" w:rsidRDefault="00A40D6C" w:rsidP="0050283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6. С</w:t>
            </w:r>
            <w:r w:rsidRPr="00502835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оставлени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е</w:t>
            </w:r>
            <w:r w:rsidRPr="00502835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словосочетаний и вычленению их из предложений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A40D6C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Строить и распространять предложения, 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находить главные члены предложения;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различать главные </w:t>
            </w: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члены предложения и словосочетания;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определять, какой частью речи является тот или иной член предложения. 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  <w:p w:rsidR="002131DF" w:rsidRPr="001E1562" w:rsidRDefault="002131D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С.22-23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E3F24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Что может приказывать главный член словосочетания?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107D57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504" w:type="dxa"/>
          </w:tcPr>
          <w:p w:rsidR="00A40D6C" w:rsidRPr="007E3F24" w:rsidRDefault="00A40D6C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7-8.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существительное имени прилагательному?»)</w:t>
            </w:r>
          </w:p>
          <w:p w:rsidR="00A40D6C" w:rsidRPr="007E3F24" w:rsidRDefault="00A40D6C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3" w:type="dxa"/>
          </w:tcPr>
          <w:p w:rsidR="00A40D6C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Читают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сочетания слов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какие из них являются словосочетаниями;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обсуждают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признаки словосочетаний,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перечне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ошибочные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систематизируют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сведения.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Наблюдают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за особенностями связи имён существительных и прилагательных,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определяют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среди них главные и зависимые;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т изменения прилагательных,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ту часть слова, которая об этих изменениях сообщает. 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Находят,исправляют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объясняют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ошибку в связи слов,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исправленную часть слова,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вычленяют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словосочетание с этим словом,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надписывают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вопрос,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схематическиобозначают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значение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 главных и зависимых слов.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вопросы, в названии параграфа учебника, 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отвечают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 второй из них,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себя по сообщению в учебнике,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дополняют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или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ответ;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возвращаются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к словосочетаниям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согласовании главного и зависимого слова.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обозначают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главные и зависимые слова,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, в чём они согласуются.</w:t>
            </w:r>
          </w:p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Продолжают наблюдения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новый вывод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по учебнику.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Планируютдействия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для решения орфографической задачи в окончании прилагательного,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сверяют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свой план с советом в тетради-задачнике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вставляют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нужные буквы.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Выписывают, составляют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соединяют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по смыслу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характеризуют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в чём они согласуются.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словарь для решения орфографических задач,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определяют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особенности некоторых слов,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делаютумозаключения,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 xml:space="preserve">записывают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словосочетания и характеризуют их.  </w:t>
            </w: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Понимать особенности словосочетаний, составлять 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признаки слов.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Находить значимые части слов, решать орфографические задачи,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соблюдать </w:t>
            </w: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литературные нормы при изменении слов и построении словосочетаний.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97C19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</w:t>
            </w:r>
          </w:p>
          <w:p w:rsidR="00A40D6C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</w:t>
            </w:r>
          </w:p>
          <w:p w:rsid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97C19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</w:t>
            </w:r>
          </w:p>
          <w:p w:rsidR="001E1562" w:rsidRP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7.10</w:t>
            </w:r>
          </w:p>
          <w:p w:rsidR="00B22D99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D99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</w:t>
            </w: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504" w:type="dxa"/>
          </w:tcPr>
          <w:p w:rsidR="00A40D6C" w:rsidRPr="007E3F24" w:rsidRDefault="00A40D6C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9-10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Подчинение имени существительного глаголу или другому имени существительному, упражнение в определении падежей («Кому и в чём подчиняются имена существительные?»)</w:t>
            </w: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3" w:type="dxa"/>
          </w:tcPr>
          <w:p w:rsidR="00A40D6C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A40D6C" w:rsidRPr="00D3132A" w:rsidRDefault="00A40D6C" w:rsidP="00D3132A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Читают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текст,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находят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в нём повторяющееся слово,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выписывают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 ним словосочетания.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Показывают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зависимость членов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смысловые вопросы,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часть речи.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везде ли записанный вопрос подсказывает форму зависимого члена;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вопросе, по которому можно узнать форму зависимого слова;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вопросы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падежи зависимых слов.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сообщение в учебнике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узнают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новые сведения.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Систематизируют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знания о падежах, их перечень и вопросы.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совет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общий способ действия для определения падежа  существительного;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планируют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действия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тренируются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в их выполнении.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из предложений  основы и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разграничивают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обозначают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зависимость слов,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смысловые и падежные вопросы,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пользуются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дополнительной помощью учебника.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особенность одного из них,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 xml:space="preserve">формулируют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эту особенность,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работают со словарём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трудностей. </w:t>
            </w: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Устанавливать связи слов, вычленять и составлять словосочетания; пользоваться смысловыми и падежными вопросами. Определять падежи имён существительных; правильно употреблять несклоняемые имена существительные.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97C19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</w:t>
            </w:r>
          </w:p>
          <w:p w:rsidR="00A40D6C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</w:t>
            </w:r>
          </w:p>
          <w:p w:rsid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97C19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</w:t>
            </w:r>
          </w:p>
          <w:p w:rsidR="001E1562" w:rsidRP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</w:t>
            </w:r>
          </w:p>
          <w:p w:rsid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D99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504" w:type="dxa"/>
          </w:tcPr>
          <w:p w:rsidR="00A40D6C" w:rsidRDefault="00A40D6C" w:rsidP="00FC5F5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11.</w:t>
            </w:r>
            <w:r w:rsidR="00FC5F54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контрольная работа</w:t>
            </w:r>
          </w:p>
          <w:p w:rsidR="00833900" w:rsidRDefault="00833900" w:rsidP="00FC5F5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спи</w:t>
            </w:r>
            <w:r w:rsidR="009C2E2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ывание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A40D6C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ПЗЗ</w:t>
            </w:r>
          </w:p>
        </w:tc>
        <w:tc>
          <w:tcPr>
            <w:tcW w:w="2976" w:type="dxa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Pr="001E1562" w:rsidRDefault="001E156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107D57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32</w:t>
            </w:r>
          </w:p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504" w:type="dxa"/>
          </w:tcPr>
          <w:p w:rsidR="00A40D6C" w:rsidRPr="007E3F24" w:rsidRDefault="00A40D6C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12-13</w:t>
            </w:r>
            <w:r w:rsidRPr="007E3F24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Обучение выбору падежной формы имени существительного(«Учимся правильной речи»)</w:t>
            </w:r>
          </w:p>
          <w:p w:rsidR="00A40D6C" w:rsidRDefault="00A40D6C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3" w:type="dxa"/>
          </w:tcPr>
          <w:p w:rsidR="00A40D6C" w:rsidRPr="00C17DAD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A40D6C" w:rsidRPr="00C17DAD" w:rsidRDefault="00A40D6C" w:rsidP="001876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предложенный словесный материал,  схемы,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рассматривают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рисунки,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сообщения..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Открываю</w:t>
            </w:r>
            <w:proofErr w:type="gramStart"/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т«</w:t>
            </w:r>
            <w:proofErr w:type="gramEnd"/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секреты»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употребления ряда слов,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 ними словосочетания и предложения.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Находят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исправляют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ошибки малышей, объясняют исправления.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Составляют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разные  словосочетания,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предлоги,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записывают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падежи зависимых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слов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  <w:proofErr w:type="gramEnd"/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онструируют</w:t>
            </w:r>
            <w:proofErr w:type="spellEnd"/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словосочетания  со связью «управление»,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нужные предлоги,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узнают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«секретах» их употребления в некоторых словосочетаниях, на основе опорных схем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формулируют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эти секреты;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классифицируют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ловосочетания.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Конструируют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 схеме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устанавливают связи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главных членов,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признаки слов-подлежащих, от которых зависит выбор окончаний в глаголах-сказуемых, </w:t>
            </w:r>
            <w:r w:rsidRPr="00D3132A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падежи </w:t>
            </w:r>
            <w:proofErr w:type="gramStart"/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слов-второстепенных</w:t>
            </w:r>
            <w:proofErr w:type="gramEnd"/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членов </w:t>
            </w:r>
            <w:r w:rsidRPr="00D3132A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2174" w:type="dxa"/>
            <w:vMerge w:val="restart"/>
          </w:tcPr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Устанавливать связи слов, строить словосочетания с зависимыми именами существительными.</w:t>
            </w:r>
          </w:p>
          <w:p w:rsidR="00A40D6C" w:rsidRPr="0018768F" w:rsidRDefault="00A40D6C" w:rsidP="0018768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876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нормы литературного языка: построения отдельных словосочетаний, употребления несклоняемых имён существительных.</w:t>
            </w:r>
          </w:p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51F0E" w:rsidRDefault="00A82A3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</w:t>
            </w:r>
          </w:p>
          <w:p w:rsidR="00833900" w:rsidRDefault="00A82A3E" w:rsidP="00833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</w:t>
            </w:r>
            <w:proofErr w:type="gramStart"/>
            <w:r w:rsidR="00833900" w:rsidRPr="00A82A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</w:t>
            </w:r>
            <w:proofErr w:type="gramEnd"/>
            <w:r w:rsidR="00833900" w:rsidRPr="00A82A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</w:t>
            </w:r>
          </w:p>
          <w:p w:rsidR="00A82A3E" w:rsidRDefault="00833900" w:rsidP="00833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2A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</w:t>
            </w:r>
          </w:p>
          <w:p w:rsidR="00833900" w:rsidRPr="00A82A3E" w:rsidRDefault="008339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B22D99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2D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14.10</w:t>
            </w:r>
          </w:p>
          <w:p w:rsidR="00B22D99" w:rsidRPr="00B22D99" w:rsidRDefault="00B22D9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2D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0D6C" w:rsidRPr="00C17DAD" w:rsidTr="00CE072D">
        <w:trPr>
          <w:trHeight w:val="225"/>
        </w:trPr>
        <w:tc>
          <w:tcPr>
            <w:tcW w:w="851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2504" w:type="dxa"/>
          </w:tcPr>
          <w:p w:rsidR="00A40D6C" w:rsidRDefault="00A40D6C" w:rsidP="008339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14.</w:t>
            </w:r>
            <w:r w:rsidR="00833900" w:rsidRPr="0083390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Тестовая работа по теме «Словосочетание».</w:t>
            </w:r>
          </w:p>
        </w:tc>
        <w:tc>
          <w:tcPr>
            <w:tcW w:w="850" w:type="dxa"/>
          </w:tcPr>
          <w:p w:rsidR="00A40D6C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A40D6C" w:rsidRPr="00A56805" w:rsidRDefault="00A5680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ПЗЗ</w:t>
            </w:r>
          </w:p>
        </w:tc>
        <w:tc>
          <w:tcPr>
            <w:tcW w:w="2976" w:type="dxa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40D6C" w:rsidRPr="00A82A3E" w:rsidRDefault="008339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ТП,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307AAA" w:rsidRDefault="00307AA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6C" w:rsidRPr="00C17DAD" w:rsidRDefault="00A40D6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3F24" w:rsidRPr="00C17DAD" w:rsidTr="00CE072D">
        <w:trPr>
          <w:trHeight w:val="225"/>
        </w:trPr>
        <w:tc>
          <w:tcPr>
            <w:tcW w:w="851" w:type="dxa"/>
          </w:tcPr>
          <w:p w:rsidR="007E3F24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7E3F24" w:rsidRDefault="00722261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7222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Представляем ещё одну часть речи</w:t>
            </w:r>
          </w:p>
        </w:tc>
        <w:tc>
          <w:tcPr>
            <w:tcW w:w="850" w:type="dxa"/>
          </w:tcPr>
          <w:p w:rsidR="007E3F24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993" w:type="dxa"/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F24" w:rsidRPr="00C17DAD" w:rsidRDefault="007E3F2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0" w:rsidRPr="00C17DAD" w:rsidTr="00CE072D">
        <w:trPr>
          <w:trHeight w:val="225"/>
        </w:trPr>
        <w:tc>
          <w:tcPr>
            <w:tcW w:w="851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504" w:type="dxa"/>
          </w:tcPr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1.</w:t>
            </w:r>
            <w:r w:rsidRPr="001B6FD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Знакомство с особенностями наречия как части речи («Представляем ещё одну часть речи»)</w:t>
            </w:r>
          </w:p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B61120" w:rsidRDefault="00B61120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61120" w:rsidRPr="00287616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76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B61120" w:rsidRPr="00287616" w:rsidRDefault="00B61120" w:rsidP="0028761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Различают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текстезнакомые и незнакомыечасти речи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, выписывают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словосочетания снезнакомыми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часть речи главного слова,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 вопросы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Проводят исследование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: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пробуютизменить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зависимое слово;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убеждаются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что слова не изменяются;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все другие особенности.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информацию в учебнике,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узнают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название незнакомой части речи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сделанные вывод</w:t>
            </w:r>
            <w:proofErr w:type="gramStart"/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ы о её</w:t>
            </w:r>
            <w:proofErr w:type="gramEnd"/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особенностях. По указанной памятке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рассказывают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наречии,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 в тексте и предложении,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от глаголов к наречиям вопросы.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однокоренные слова,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 и,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где могут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части слов.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сообщение в учебнике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дополняют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знания о наречии.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Осваивают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 действия по выявлению наречий,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них суффиксы,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значения.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Проводят эксперимент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: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текст, пропуская наречия,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наблюдают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за изменением качества текста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, делают умозаключение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ролинаречий.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сведения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передают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другим (дома).</w:t>
            </w: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Выявлять принадлежность слова к определённой части речи, разграничивать слова самостоятельных и служебных частей речи; опознавать наречие как  самостоятельную часть речи, понимать особенности слов этой части речи. </w:t>
            </w:r>
          </w:p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  <w:p w:rsid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Учебно-познавательный интерес к новому материалу, готовность целенаправленно использовать полученные знания в повседневной жизни, способность осознавать и оценивать границу собственных знаний. </w:t>
            </w:r>
            <w:r w:rsidRPr="00B6112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Коллективноставить учебную задачу. Планировать свои действия в соответствии с поставленной задачей, осуществлять их, совместно выводить необходимый  способ действия, выполнять каждую операцию;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B6112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известными и использовать в практических целях. </w:t>
            </w: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Пользоваться словарями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конкретных задач и выполнять его. </w:t>
            </w:r>
            <w:r w:rsidRPr="00B6112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proofErr w:type="gramStart"/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Подводить факты языка под определённые понятия, находить примеры нужных явлений в тексте. </w:t>
            </w:r>
            <w:r w:rsidRPr="00B6112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  <w:r w:rsidRPr="00B6112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B6112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1120" w:rsidRPr="00B61120" w:rsidRDefault="00B61120" w:rsidP="00B6112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61120" w:rsidRPr="006E14F4" w:rsidRDefault="006E14F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B52CBD" w:rsidRDefault="00B52CB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2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0" w:rsidRPr="00C17DAD" w:rsidTr="00CE072D">
        <w:trPr>
          <w:trHeight w:val="225"/>
        </w:trPr>
        <w:tc>
          <w:tcPr>
            <w:tcW w:w="851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504" w:type="dxa"/>
          </w:tcPr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2.</w:t>
            </w:r>
            <w:r w:rsidRPr="001B6FD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Правописание наречий</w:t>
            </w:r>
          </w:p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B61120" w:rsidRDefault="00B61120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61120" w:rsidRPr="00287616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76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B61120" w:rsidRPr="00287616" w:rsidRDefault="00B61120" w:rsidP="0028761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Строят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 с наречиями,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записывают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действуют по правилам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списывания,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стараются</w:t>
            </w:r>
            <w:r w:rsidR="000914E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запоминать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написание.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наречия-антонимы,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зависимостью приставок и суффиксов,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показывают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в схеме.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Классифицируют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 по  суффиксу,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алфавитный порядок слов.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списывают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отмечают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все орфограммы,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обозначают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главные для них слова,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вопросы,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значения словосочетаний.    </w:t>
            </w: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Строить словосочетания с наречиями. Писать изученные слова с непроверяемыми орфограммами.</w:t>
            </w:r>
          </w:p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Выявлять части слов. Пользоваться знанием алфавита для решения практических задач. </w:t>
            </w:r>
          </w:p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61120" w:rsidRPr="006E14F4" w:rsidRDefault="006E14F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B52CBD" w:rsidRDefault="00B52CB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2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0" w:rsidRPr="00C17DAD" w:rsidTr="00CE072D">
        <w:trPr>
          <w:trHeight w:val="225"/>
        </w:trPr>
        <w:tc>
          <w:tcPr>
            <w:tcW w:w="851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504" w:type="dxa"/>
          </w:tcPr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3.</w:t>
            </w:r>
            <w:r w:rsidRPr="001B6FD6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Продолжение освоения  наречия как части речи </w:t>
            </w:r>
          </w:p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B61120" w:rsidRDefault="00B61120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B61120" w:rsidRPr="00287616" w:rsidRDefault="00B61120" w:rsidP="0028761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приведённые вопросы,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оценивают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с точки зрения вежливости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редактируют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В ответе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задачи. По предложенной схеме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строятобъяснение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дороги;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формулируют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требование к речи, представленное схематически;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создают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записывают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тексты-объяснения,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использованные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части речи.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Списывают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стараютсязапоминать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написание наречий;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употреблением слов,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сведения о наречии,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рассказ об этой части речи; в орфографическом словаре учебника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все наречия,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ориентируются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 освоенные признаки;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стремятся запомнить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написание. </w:t>
            </w:r>
          </w:p>
          <w:p w:rsidR="00B61120" w:rsidRPr="00287616" w:rsidRDefault="00B61120" w:rsidP="0028761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Пользоваться словами разных частей речи в собственных высказываниях,  в том числе употреблять наречия для повышения точности, выразительности речи.</w:t>
            </w:r>
          </w:p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Создавать небольшие речевые произведения, использовать в них языковые средства с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учётом речевой задачи. Владеть всем комплексом орфографических умений.</w:t>
            </w:r>
          </w:p>
          <w:p w:rsidR="00B61120" w:rsidRPr="00287616" w:rsidRDefault="00B61120" w:rsidP="00287616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61120" w:rsidRPr="006E14F4" w:rsidRDefault="006E14F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B52CBD" w:rsidRDefault="00B52CB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2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0" w:rsidRPr="00C17DAD" w:rsidTr="00CE072D">
        <w:trPr>
          <w:trHeight w:val="225"/>
        </w:trPr>
        <w:tc>
          <w:tcPr>
            <w:tcW w:w="851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2504" w:type="dxa"/>
          </w:tcPr>
          <w:p w:rsidR="00B61120" w:rsidRDefault="00B61120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4.</w:t>
            </w:r>
            <w:r w:rsidRPr="001B6FD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Закрепление </w:t>
            </w:r>
            <w:proofErr w:type="gramStart"/>
            <w:r w:rsidRPr="001B6FD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изученного</w:t>
            </w:r>
            <w:proofErr w:type="gramEnd"/>
            <w:r w:rsidRPr="001B6FD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наречии, обучение употреблению слов этой части речи</w:t>
            </w:r>
          </w:p>
        </w:tc>
        <w:tc>
          <w:tcPr>
            <w:tcW w:w="850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61120" w:rsidRPr="006E14F4" w:rsidRDefault="006E14F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B52CBD" w:rsidRDefault="00B52CB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2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120" w:rsidRPr="00C17DAD" w:rsidTr="00CE072D">
        <w:trPr>
          <w:trHeight w:val="225"/>
        </w:trPr>
        <w:tc>
          <w:tcPr>
            <w:tcW w:w="851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2504" w:type="dxa"/>
          </w:tcPr>
          <w:p w:rsidR="00B61120" w:rsidRPr="001B6FD6" w:rsidRDefault="00B61120" w:rsidP="001B6FD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5.</w:t>
            </w:r>
            <w:r w:rsidRPr="001B6FD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850" w:type="dxa"/>
          </w:tcPr>
          <w:p w:rsidR="00B61120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Пользуясь памяткой,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обдумывают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текст, 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изменяют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лицо рассказчика,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вносят изменения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текст; 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проводят эксперимент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: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опускают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наречия;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 ухудшении текста.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Пишут 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изложение,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28761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редактируют</w:t>
            </w: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его.</w:t>
            </w:r>
          </w:p>
        </w:tc>
        <w:tc>
          <w:tcPr>
            <w:tcW w:w="2174" w:type="dxa"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61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Воспроизводить сведения, изменять при этом лицо рассказчика; правильно и точно пользоваться языковыми средствами. Замечать и решать встречающиеся орфографические задачи.</w:t>
            </w:r>
          </w:p>
        </w:tc>
        <w:tc>
          <w:tcPr>
            <w:tcW w:w="2977" w:type="dxa"/>
            <w:gridSpan w:val="3"/>
            <w:vMerge/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61120" w:rsidRPr="006E14F4" w:rsidRDefault="006E14F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B52CBD" w:rsidRDefault="00B52CB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2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1120" w:rsidRPr="00C17DAD" w:rsidRDefault="00B611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2261" w:rsidRPr="00C17DAD" w:rsidTr="00CE072D">
        <w:trPr>
          <w:trHeight w:val="225"/>
        </w:trPr>
        <w:tc>
          <w:tcPr>
            <w:tcW w:w="851" w:type="dxa"/>
          </w:tcPr>
          <w:p w:rsidR="00722261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722261" w:rsidRDefault="00BE32A9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E32A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Проверяем себя</w:t>
            </w:r>
          </w:p>
        </w:tc>
        <w:tc>
          <w:tcPr>
            <w:tcW w:w="850" w:type="dxa"/>
          </w:tcPr>
          <w:p w:rsidR="00722261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3" w:type="dxa"/>
          </w:tcPr>
          <w:p w:rsidR="00722261" w:rsidRPr="00C17DAD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722261" w:rsidRPr="00C17DAD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722261" w:rsidRPr="00C17DAD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22261" w:rsidRPr="00C17DAD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22261" w:rsidRPr="00C17DAD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261" w:rsidRPr="00BE32A9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261" w:rsidRPr="00C17DAD" w:rsidRDefault="0072226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9D3" w:rsidRPr="00C17DAD" w:rsidTr="00CE072D">
        <w:trPr>
          <w:trHeight w:val="225"/>
        </w:trPr>
        <w:tc>
          <w:tcPr>
            <w:tcW w:w="851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504" w:type="dxa"/>
          </w:tcPr>
          <w:p w:rsidR="007749D3" w:rsidRPr="00BE32A9" w:rsidRDefault="007749D3" w:rsidP="00BE32A9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1-2.</w:t>
            </w:r>
            <w:r w:rsidRPr="00BE32A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Повторение изученного и подготовка к контрольной работе (Проверяем себя»)</w:t>
            </w:r>
          </w:p>
          <w:p w:rsidR="007749D3" w:rsidRPr="00940917" w:rsidRDefault="00940917" w:rsidP="00BE32A9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40917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тест</w:t>
            </w:r>
          </w:p>
          <w:p w:rsidR="007749D3" w:rsidRDefault="007749D3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3" w:type="dxa"/>
          </w:tcPr>
          <w:p w:rsidR="007749D3" w:rsidRPr="00962C2A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2C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2976" w:type="dxa"/>
          </w:tcPr>
          <w:p w:rsidR="007749D3" w:rsidRPr="00C17DAD" w:rsidRDefault="007749D3" w:rsidP="00583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диктант ученика,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орфограммы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вставляют,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где надо, буквы;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исправления,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недостатки в способе применения правил.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Определяют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записывают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словосочетания, схематически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показывают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связь слов,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указанному признаку,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задания по вопросам учебника.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из групп слов,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орфографическим словарём.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с точки зрения главной мысли,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пропущенный знак препинания,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 имён существительных.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о русском языке,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готовят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деловое сообщение. </w:t>
            </w:r>
          </w:p>
        </w:tc>
        <w:tc>
          <w:tcPr>
            <w:tcW w:w="2174" w:type="dxa"/>
            <w:vMerge w:val="restart"/>
          </w:tcPr>
          <w:p w:rsidR="007749D3" w:rsidRDefault="007749D3" w:rsidP="005837A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D3" w:rsidRDefault="007749D3" w:rsidP="005837A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D3" w:rsidRPr="005837AF" w:rsidRDefault="007749D3" w:rsidP="005837A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837A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Выделять основы предложений и словосочетания; ставить смысловые  и падежные вопросы; определять часть </w:t>
            </w:r>
            <w:r w:rsidRPr="005837A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речи, а у имён – падеж; характеризовать слова по разным параметрам; выполнять все известные виды разбора. Обнаруживать орфограммы и решать орфографические задачи различными способами.</w:t>
            </w:r>
          </w:p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–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Осознание границ собственных знаний, способность к самооценке на основе критерия успешности учебной деятельности и готовность выполнять определённые учебные действия для дальнейшего 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приобретения умений. (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Фиксировать достигнутые результаты; участвовать в оценке правильности выполнения учебных заданий, планировать определённые действия, в т. ч. умственные, осуществлять </w:t>
            </w:r>
            <w:proofErr w:type="spellStart"/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 самоконтроль. (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Владеть общими способами решения конкретных лингвистических задач, решать их разными способами. (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П-1.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 Осуществлять анализ, синтез, сравнение, классификацию, группировку языкового материала по заданным критериям. (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7749D3" w:rsidRPr="00C17DAD" w:rsidRDefault="007749D3" w:rsidP="00774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Вступать в учебное сотрудничество с одноклассниками, оказывать взаимопомощь, осуществлять взаимоконтроль. Высказывать собственное мнение, аргументировать его. (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749D3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156</w:t>
            </w:r>
          </w:p>
          <w:p w:rsidR="00990C56" w:rsidRPr="00990C56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26.10</w:t>
            </w:r>
          </w:p>
          <w:p w:rsidR="007749D3" w:rsidRPr="00BE32A9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9D3" w:rsidRPr="00C17DAD" w:rsidTr="00CE072D">
        <w:trPr>
          <w:trHeight w:val="225"/>
        </w:trPr>
        <w:tc>
          <w:tcPr>
            <w:tcW w:w="851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504" w:type="dxa"/>
          </w:tcPr>
          <w:p w:rsidR="007749D3" w:rsidRPr="00BE32A9" w:rsidRDefault="007749D3" w:rsidP="00BE32A9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3.</w:t>
            </w:r>
            <w:r w:rsidRPr="00BE32A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Контрольная работа </w:t>
            </w:r>
          </w:p>
          <w:p w:rsidR="007749D3" w:rsidRPr="00BE32A9" w:rsidRDefault="007749D3" w:rsidP="00BE32A9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E32A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за 1-ю четверть</w:t>
            </w:r>
          </w:p>
          <w:p w:rsidR="007749D3" w:rsidRDefault="007749D3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7749D3" w:rsidRPr="00C17DAD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</w:tcPr>
          <w:p w:rsidR="007749D3" w:rsidRPr="00C17DAD" w:rsidRDefault="007749D3" w:rsidP="00F96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умения,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тестовые задания.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записях предложения, словосочетания, слова по указанным признакам,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группируют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ними различные действия</w:t>
            </w:r>
          </w:p>
        </w:tc>
        <w:tc>
          <w:tcPr>
            <w:tcW w:w="2174" w:type="dxa"/>
            <w:vMerge/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749D3" w:rsidRPr="00990C56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962C2A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2A9" w:rsidRPr="00C17DAD" w:rsidTr="00CE072D">
        <w:trPr>
          <w:trHeight w:val="225"/>
        </w:trPr>
        <w:tc>
          <w:tcPr>
            <w:tcW w:w="851" w:type="dxa"/>
          </w:tcPr>
          <w:p w:rsidR="00BE32A9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BE32A9" w:rsidRDefault="00BE32A9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BE32A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Пишем объявления</w:t>
            </w:r>
          </w:p>
        </w:tc>
        <w:tc>
          <w:tcPr>
            <w:tcW w:w="850" w:type="dxa"/>
          </w:tcPr>
          <w:p w:rsidR="00BE32A9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3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2A9" w:rsidRPr="00BE32A9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9D3" w:rsidRPr="00C17DAD" w:rsidTr="00CE072D">
        <w:trPr>
          <w:trHeight w:val="225"/>
        </w:trPr>
        <w:tc>
          <w:tcPr>
            <w:tcW w:w="851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7749D3" w:rsidRDefault="007749D3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1</w:t>
            </w:r>
            <w:r w:rsidRPr="00BE32A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Знакомство с особенностями построения объявлений</w:t>
            </w:r>
          </w:p>
        </w:tc>
        <w:tc>
          <w:tcPr>
            <w:tcW w:w="850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7749D3" w:rsidRPr="00962C2A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2C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 w:val="restart"/>
          </w:tcPr>
          <w:p w:rsidR="007749D3" w:rsidRPr="00C17DAD" w:rsidRDefault="007749D3" w:rsidP="00F96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Перечисляют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известныежанры речи,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определяют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жанрпрочитанноготекста,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особенности.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автора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произошедшее.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Дочитывают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предполагают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написанных персонажами «записок».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Проверяют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предположение по информации в учебнике.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Знакомятся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жанром объявления и его особенностями.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Рассматривают 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рисунки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оставляют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персонажей полное и точное объявление.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другие объявления,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недостатки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объявления для различных ситуаций,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 </w:t>
            </w:r>
            <w:r w:rsidRPr="00114C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улучшают</w:t>
            </w:r>
            <w:r w:rsidRPr="00114C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</w:tcPr>
          <w:p w:rsidR="007749D3" w:rsidRPr="005837AF" w:rsidRDefault="007749D3" w:rsidP="005837A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837A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Письменно создавать небольшие речевые произведения освоенных жанров (объявление). Использовать языковые средства с учётом задач и </w:t>
            </w:r>
            <w:r w:rsidRPr="005837A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условий общения. Применять</w:t>
            </w:r>
          </w:p>
          <w:p w:rsidR="007749D3" w:rsidRPr="00C17DAD" w:rsidRDefault="007749D3" w:rsidP="005837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7A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весь комплекс орфографических умений. Проверять и редактировать написанное.</w:t>
            </w:r>
          </w:p>
        </w:tc>
        <w:tc>
          <w:tcPr>
            <w:tcW w:w="2977" w:type="dxa"/>
            <w:gridSpan w:val="3"/>
            <w:vMerge w:val="restart"/>
          </w:tcPr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– Становление коммуникативного мотива изучения русского языка.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стоящую задачу, планировать и осуществлять действия для её решения, контролировать процесс и результат 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 способом решения речевой задачи. 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7749D3" w:rsidRPr="007749D3" w:rsidRDefault="007749D3" w:rsidP="007749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 анализ, синтез; действовать по аналогии. 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7749D3" w:rsidRPr="00C17DAD" w:rsidRDefault="007749D3" w:rsidP="00774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9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 w:rsidRPr="007749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749D3" w:rsidRPr="00990C56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BE32A9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9D3" w:rsidRPr="00C17DAD" w:rsidTr="00CE072D">
        <w:trPr>
          <w:trHeight w:val="225"/>
        </w:trPr>
        <w:tc>
          <w:tcPr>
            <w:tcW w:w="851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7749D3" w:rsidRDefault="007749D3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2.</w:t>
            </w:r>
            <w:r w:rsidRPr="00BE32A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Создание текстов-объявлений</w:t>
            </w:r>
          </w:p>
        </w:tc>
        <w:tc>
          <w:tcPr>
            <w:tcW w:w="850" w:type="dxa"/>
          </w:tcPr>
          <w:p w:rsidR="007749D3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7749D3" w:rsidRPr="00962C2A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2C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/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749D3" w:rsidRPr="00990C56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BE32A9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9D3" w:rsidRPr="00C17DAD" w:rsidRDefault="007749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90C56" w:rsidRPr="00C17DAD" w:rsidTr="00C74B09">
        <w:trPr>
          <w:trHeight w:val="225"/>
        </w:trPr>
        <w:tc>
          <w:tcPr>
            <w:tcW w:w="15971" w:type="dxa"/>
            <w:gridSpan w:val="12"/>
          </w:tcPr>
          <w:p w:rsidR="00990C56" w:rsidRPr="00C17DAD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Вторая четверть – 7 недель  - </w:t>
            </w:r>
            <w:r w:rsidR="00ED7F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ч.</w:t>
            </w:r>
          </w:p>
        </w:tc>
      </w:tr>
      <w:tr w:rsidR="00BE32A9" w:rsidRPr="00C17DAD" w:rsidTr="00CE072D">
        <w:trPr>
          <w:trHeight w:val="225"/>
        </w:trPr>
        <w:tc>
          <w:tcPr>
            <w:tcW w:w="851" w:type="dxa"/>
          </w:tcPr>
          <w:p w:rsidR="00BE32A9" w:rsidRDefault="00615FC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04" w:type="dxa"/>
          </w:tcPr>
          <w:p w:rsidR="00BE32A9" w:rsidRDefault="00990C56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3.</w:t>
            </w:r>
            <w:r w:rsidRPr="00BE32A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Создание текстов-объявлений</w:t>
            </w:r>
          </w:p>
        </w:tc>
        <w:tc>
          <w:tcPr>
            <w:tcW w:w="850" w:type="dxa"/>
          </w:tcPr>
          <w:p w:rsidR="00BE32A9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</w:tcPr>
          <w:p w:rsidR="00BE32A9" w:rsidRPr="00962C2A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2C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E32A9" w:rsidRPr="00990C56" w:rsidRDefault="00990C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2A9" w:rsidRPr="00BE32A9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2A9" w:rsidRPr="00C17DAD" w:rsidTr="00CE072D">
        <w:trPr>
          <w:trHeight w:val="225"/>
        </w:trPr>
        <w:tc>
          <w:tcPr>
            <w:tcW w:w="851" w:type="dxa"/>
          </w:tcPr>
          <w:p w:rsidR="00BE32A9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BE32A9" w:rsidRDefault="00615FC2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615FC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850" w:type="dxa"/>
          </w:tcPr>
          <w:p w:rsidR="00BE32A9" w:rsidRDefault="00615FC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32ч</w:t>
            </w:r>
          </w:p>
        </w:tc>
        <w:tc>
          <w:tcPr>
            <w:tcW w:w="993" w:type="dxa"/>
          </w:tcPr>
          <w:p w:rsidR="00BE32A9" w:rsidRPr="00962C2A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2A9" w:rsidRPr="00BE32A9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2A9" w:rsidRPr="00C17DAD" w:rsidRDefault="00BE32A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504" w:type="dxa"/>
          </w:tcPr>
          <w:p w:rsidR="00E041E7" w:rsidRPr="00615FC2" w:rsidRDefault="00E041E7" w:rsidP="00615F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15FC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1. </w:t>
            </w:r>
            <w:r w:rsidRPr="00615FC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Повторение </w:t>
            </w:r>
            <w:proofErr w:type="gramStart"/>
            <w:r w:rsidRPr="00615FC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изученного</w:t>
            </w:r>
            <w:proofErr w:type="gramEnd"/>
            <w:r w:rsidRPr="00615FC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 именах существительных («Что ты знаешь об именах существительных?»)  </w:t>
            </w:r>
          </w:p>
          <w:p w:rsidR="00E041E7" w:rsidRPr="00615FC2" w:rsidRDefault="00E041E7" w:rsidP="00615F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2976" w:type="dxa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Анализируют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слова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существительные,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, чем они похожи и чем различаются.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пословицы и вычленяют повторяющееся слово,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признак, из-за которого у него различны окончания,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воспроизводят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 действия для определения падежа,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мальчику-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иностранцу смысл пословицы.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Соотносят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строки о человеке и пословицу,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орфографические задачи,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доказывают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выбор букв,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даютхарактеристику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предложений,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подчёркивают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главные члены,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употребление слова в разных падежах.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Изменяют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по падежам,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сообщение в учебнике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знакомятся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 новым научным словом «склонение»,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уточняют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значение.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два названия инструментов,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признаки, которыми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различаются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слова, их называющие;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склоняют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оба слова,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окончания,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 в одних и тех же падежах,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умозаключение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Определять принадлежность слова к конкретной части речи, пользоваться </w:t>
            </w: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 этом известными опознавательными признаками.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Находить в тексте имена существительные и имена прилагательные, изменять имена существительные по падежам.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всем комплексом орфографических умений.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Элементы способности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Ставить учебную задачу. Выполнять необходимые действия для её решения, в том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Осознавать общий способ действия для решения конкретных задач и выполнять его.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целенаправленные наблюдения, действия анализа, сравнения, преобразования, обобщения. Подводить факты языка под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определённые понятия.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Осознание границ собственных знаний, способность к самооценке, готовность выполнять определённые учебные действия для дальнейшего приобретения умений. (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Формулировать задачу урока, выполнять учебные действия в материализованной, </w:t>
            </w:r>
            <w:proofErr w:type="spell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громкоречевой</w:t>
            </w:r>
            <w:proofErr w:type="spell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умственной 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формах</w:t>
            </w:r>
            <w:proofErr w:type="gram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различать способ и результат действия, контролировать процесс и результат деятельности (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Осуществлять поиск необходимой информации для решения учебной задачи и выполнения учебных заданий. Понимать информацию, представленную в табличном виде, переводить в словесную форму.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(П-1.)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целенаправленные наблюдения,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действия анализа, сравнения, классификации, систематизации, обобщения. Подводить факты языка под определённые понятия.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Использовать речь для регуляции своих действий, строить высказывания, понятные для партнёра, доказывать правильность своего решения. (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205D22" w:rsidRDefault="00205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D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04" w:type="dxa"/>
          </w:tcPr>
          <w:p w:rsidR="00E041E7" w:rsidRPr="00615FC2" w:rsidRDefault="00E041E7" w:rsidP="00615F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615FC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2. </w:t>
            </w:r>
            <w:r w:rsidRPr="00615FC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Знакомство с тремя склонениями имён существительных и способом определения склонения («Открываем новый секрет имён существительных»)</w:t>
            </w:r>
          </w:p>
          <w:p w:rsidR="00E041E7" w:rsidRPr="00615FC2" w:rsidRDefault="00E041E7" w:rsidP="00615F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окончания имён существительных мужского и женского рода,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предполагают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что различия в окончаниях связаны с родом,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своё предположение,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что гипотеза не подтверждается,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осознают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возникшую проблему,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сообщение в учебнике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догадки.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таблицу,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знания об именах существительных;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формулируют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 действия для определения склонения имени существительного,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по памятке.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Склоняют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безударные гласные в окончаниях, на их месте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оставляют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«окошки» или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пишут, пользуясь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информацией в таблице учебника;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классифицируют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 в зависимости от склонения,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группируют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Ставить имена существительные в начальную форму,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изменять имена существительные по падежам,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сравнивать, определять склонение имён существительных,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классифицировать имена </w:t>
            </w: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существительные  в соответствии со склонением,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оставлять  «окошки»  на месте безударных гласных в окончании имён существительных.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205D22" w:rsidRDefault="00205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04" w:type="dxa"/>
          </w:tcPr>
          <w:p w:rsidR="00E041E7" w:rsidRPr="00615FC2" w:rsidRDefault="00E041E7" w:rsidP="00615F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615FC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-4</w:t>
            </w:r>
            <w:r w:rsidRPr="00615FC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615FC2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Формирование умения определять склонение имени существительного</w:t>
            </w:r>
          </w:p>
          <w:p w:rsidR="00E041E7" w:rsidRPr="00615FC2" w:rsidRDefault="00A6621F" w:rsidP="00615F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тест</w:t>
            </w: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общие признаки, 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открывают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«секрет» окончаний,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склоняют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рассуждение дошкольника,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ошибки.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падежные формы,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окончания,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умозаключения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средства языка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 заданным признакам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Определять морфологические признаки имён существительных, в том числе склонение, сравнивать имена существительные по выявленным признакам, изменять существительные по падежам, выделять окончания, понимать значение основы и окончания,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тексте имена существительные, решать орфографические </w:t>
            </w: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задачи, осваивать слова </w:t>
            </w:r>
          </w:p>
          <w:p w:rsidR="00E041E7" w:rsidRPr="00C17DAD" w:rsidRDefault="00E041E7" w:rsidP="00DB3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 непроверяемыми орфограммами</w:t>
            </w: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205D22" w:rsidRDefault="00205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D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</w:t>
            </w:r>
          </w:p>
          <w:p w:rsidR="00205D22" w:rsidRPr="00205D22" w:rsidRDefault="00205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D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12.11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2C2A" w:rsidRPr="00C17DAD" w:rsidTr="00CE072D">
        <w:trPr>
          <w:trHeight w:val="225"/>
        </w:trPr>
        <w:tc>
          <w:tcPr>
            <w:tcW w:w="851" w:type="dxa"/>
          </w:tcPr>
          <w:p w:rsidR="00962C2A" w:rsidRDefault="005570F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04" w:type="dxa"/>
          </w:tcPr>
          <w:p w:rsidR="004E3F38" w:rsidRPr="004E3F38" w:rsidRDefault="004E3F38" w:rsidP="004E3F38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4E3F38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5. </w:t>
            </w:r>
            <w:r w:rsidRPr="004E3F3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Дополнение памятки анализа имени существительного сведениями о склонении и роли этой части речи </w:t>
            </w:r>
          </w:p>
          <w:p w:rsidR="004E3F38" w:rsidRPr="004E3F38" w:rsidRDefault="004E3F38" w:rsidP="004E3F38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4E3F3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в предложении</w:t>
            </w:r>
          </w:p>
          <w:p w:rsidR="00962C2A" w:rsidRDefault="00962C2A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2C2A" w:rsidRDefault="00A026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62C2A" w:rsidRPr="00962C2A" w:rsidRDefault="00ED7F2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</w:tcPr>
          <w:p w:rsidR="00C74B09" w:rsidRPr="00C74B09" w:rsidRDefault="00C74B09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Находят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 в предложениях,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каким членом предложения они являются;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 с точки зрения их состава,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выписывают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основы и словосочетания,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определяют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значения словосочетаний,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наблюдения.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существительные,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наличие одинаковых окончаний.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Анализируют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памятку,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новый признак имён существительных,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доказывают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что он постоянный.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полный морфологический разбор имён существительных,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сравнивают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их,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признаки,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орфографические задачи,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роль в предложении. </w:t>
            </w:r>
          </w:p>
          <w:p w:rsidR="00C74B09" w:rsidRPr="00C74B09" w:rsidRDefault="00C74B09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74B09" w:rsidRPr="00C74B09" w:rsidRDefault="00C74B09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962C2A" w:rsidRPr="00C17DAD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Выполнять полный морфологический анализ имён существительных, определять роль имён существительных в предложении, 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применять изученные орфографические правила, 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осваивать слова 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 непроверяемыми орфограммами.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962C2A" w:rsidRPr="00C17DAD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недостатка знаний для решения практических задач, учебно-познавательный интерес к новому материалу.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принимать учебную задачу, активно включаться в деятельность, направленную на её решение. Осуществлять поиск информации. Осознавать и использовать общий способ действия для решения конкретных задач.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целенаправленные наблюдения, анализ, делать умозаключения, выводы; проводить сравнение, вести рассуждения, устанавливать причинно-следственные связи.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совместной деятельности, в том числе поисковой; высказывать свою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точку зрения, слушать собеседников. Строить короткие сообщения, объяснять, доказывать.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962C2A" w:rsidRPr="00C17DAD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62C2A" w:rsidRPr="003F5C3F" w:rsidRDefault="003F5C3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5C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C2A" w:rsidRPr="00BE32A9" w:rsidRDefault="0010721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2C2A" w:rsidRPr="00C17DAD" w:rsidRDefault="00962C2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504" w:type="dxa"/>
          </w:tcPr>
          <w:p w:rsidR="00E041E7" w:rsidRPr="004E3F38" w:rsidRDefault="00E041E7" w:rsidP="004E3F38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4E3F38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-7</w:t>
            </w:r>
            <w:r w:rsidRPr="004E3F38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. </w:t>
            </w:r>
            <w:r w:rsidRPr="004E3F38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Знакомство со способом решения орфографических задач в безударных окончаниях имён существительных («Известное правило подсказывает новое»)</w:t>
            </w:r>
          </w:p>
          <w:p w:rsidR="00E041E7" w:rsidRPr="004E3F38" w:rsidRDefault="00E041E7" w:rsidP="004E3F38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  <w:vMerge w:val="restart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понятий «проверочное и проверяемое слово»,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 в разных частях слова (кроме окончания),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систематизируют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способы действия.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основе схемы учебную задачу,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нужную информацию.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Вставляют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буквы безударных гласных в окончаниях имён существительных и с опорой на схему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выводят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решения орфографических задач в безударных окончаниях имён существительных.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Ищут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ошибку в рассуждении учеников,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всем известным признакам,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различие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осознают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невыполненное действие. 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действия на основе сообщения в учебнике,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опробуют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его применение.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проверочные слова,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рассуждают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при выборе букв,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грамматико-орфографические действия,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выбирают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словарь (орфографический, толковый) для решения конкретной задачи,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орфографические правила.  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Выявлять принадлежность слова к определённой части речи по комплексу освоенных признаков.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Ставить имена существительные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начальную форму. Указывать морфологические признаки имён существительных.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Склонять имена 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Представление о богатых возможностях русского языка. Элементы коммуникативного мотива изучения предмета «Русский язык», осознанного отношения к качеству своей речи.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самооценки, оценивать свои достижения и трудности.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–Коллективно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схематичной форме, переводить её 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совместной деятельности, в коллективном обсуждении вопросов, соблюдать правила речевого поведения. Аргументировать свою точку зрения, объяснять, доказывать, рассуждать.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206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17.11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504" w:type="dxa"/>
          </w:tcPr>
          <w:p w:rsidR="00E041E7" w:rsidRPr="0039147C" w:rsidRDefault="00E041E7" w:rsidP="0039147C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9147C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-9</w:t>
            </w:r>
            <w:r w:rsidRPr="0039147C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. </w:t>
            </w:r>
            <w:r w:rsidRPr="0039147C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Освоение способа решения орфографических задач в безударных окончаниях существительных </w:t>
            </w:r>
            <w:r w:rsidRPr="0039147C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(«Учимся решать орфографические задачи в окончаниях имён существительных»)</w:t>
            </w: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Применять изученные орфографические правила, в том числе правило написания безударных падежных </w:t>
            </w: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окончаний имён существительных. 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Осваивать слова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непроверяемыми орфограммами.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Использовать в речи имена существительные в разных падежных формах.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217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19.11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504" w:type="dxa"/>
          </w:tcPr>
          <w:p w:rsidR="00E041E7" w:rsidRPr="0039147C" w:rsidRDefault="00E041E7" w:rsidP="0039147C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39147C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  <w:r w:rsidRPr="0039147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39147C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11.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-12</w:t>
            </w:r>
            <w:r w:rsidRPr="0039147C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Тренировка в написании безударных окончаний имён существительных в единственном числе</w:t>
            </w:r>
          </w:p>
          <w:p w:rsidR="00E041E7" w:rsidRPr="0039147C" w:rsidRDefault="00940917" w:rsidP="0039147C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Словарный диктант</w:t>
            </w: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23.11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24.11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504" w:type="dxa"/>
          </w:tcPr>
          <w:p w:rsidR="00E041E7" w:rsidRPr="0039147C" w:rsidRDefault="00E041E7" w:rsidP="0039147C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39147C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  <w:r w:rsidRPr="0039147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14-</w:t>
            </w:r>
            <w:r w:rsidRPr="0039147C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15. </w:t>
            </w:r>
            <w:r w:rsidRPr="0039147C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Выбор буквы в безударном окончании имени прилагательного («Как не ошибаться в безударных окончаниях имён прилагательных?»)</w:t>
            </w: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особенности имён прилагательных,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зависимость прилагательного от имени существительного.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несовпадением окончаний в именах прилагательных и вопросах,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устанавливают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способ действия длянаписания безударных окончаний имён прилагательных,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используют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его при письме.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Отвечают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поставленный вопрос,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выдвигают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гипотезы.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новыми сведениями,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обращаютсяк таблице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учебника для определения безударных окончаний имён прилагательных,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памяткой.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аблюдают 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за ролью имён прилагательных в речи,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случаи употребления слов в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переносном значении.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словами с одинаковыми звуками на конце,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 принадлежности к части речи,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вывод.Указывают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слов,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различные грамматико-орфографические действия,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осваивают способ действия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 написании безударных окончаний имён прилагательных.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Распознавать части речи. Склонять имена прилагательные.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Определять морфологические признаки имён прилагательных.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предложениях словосочетания с именами прилагательными.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Формировать комплекс орфографических умений.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Употреблять в речи имена прилагательные.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</w:t>
            </w:r>
          </w:p>
          <w:p w:rsid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26.11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27.11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504" w:type="dxa"/>
          </w:tcPr>
          <w:p w:rsidR="00E041E7" w:rsidRDefault="00E041E7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56109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16.</w:t>
            </w:r>
            <w:r w:rsidRPr="00561095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Освоение способа определения безударных окончаний имён прилаг</w:t>
            </w:r>
            <w:r w:rsidR="00940917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ательных. </w:t>
            </w:r>
          </w:p>
          <w:p w:rsidR="00940917" w:rsidRPr="00561095" w:rsidRDefault="00940917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>Контрольное списывание</w:t>
            </w:r>
          </w:p>
          <w:p w:rsidR="00E041E7" w:rsidRPr="00561095" w:rsidRDefault="00E041E7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  <w:p w:rsidR="00E041E7" w:rsidRDefault="00E041E7" w:rsidP="007E3F2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E072D">
        <w:trPr>
          <w:trHeight w:val="225"/>
        </w:trPr>
        <w:tc>
          <w:tcPr>
            <w:tcW w:w="851" w:type="dxa"/>
          </w:tcPr>
          <w:p w:rsidR="00C74B0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504" w:type="dxa"/>
          </w:tcPr>
          <w:p w:rsidR="00C74B09" w:rsidRPr="00871100" w:rsidRDefault="00C74B0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871100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17.</w:t>
            </w:r>
            <w:r w:rsidRPr="00871100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Изложение «Так приходит зима»</w:t>
            </w:r>
          </w:p>
          <w:p w:rsidR="00C74B09" w:rsidRPr="00871100" w:rsidRDefault="00C74B0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C74B09" w:rsidRPr="00561095" w:rsidRDefault="00C74B09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B0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74B09" w:rsidRDefault="00C74B09" w:rsidP="00ED7F25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Разви</w:t>
            </w:r>
            <w:proofErr w:type="spellEnd"/>
          </w:p>
          <w:p w:rsidR="00C74B09" w:rsidRPr="00962C2A" w:rsidRDefault="00C74B09" w:rsidP="00ED7F25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тие</w:t>
            </w:r>
            <w:proofErr w:type="spellEnd"/>
            <w:r>
              <w:rPr>
                <w:lang w:eastAsia="ru-RU"/>
              </w:rPr>
              <w:t xml:space="preserve"> речи</w:t>
            </w:r>
          </w:p>
        </w:tc>
        <w:tc>
          <w:tcPr>
            <w:tcW w:w="2976" w:type="dxa"/>
            <w:vMerge w:val="restart"/>
          </w:tcPr>
          <w:p w:rsidR="00C74B09" w:rsidRPr="00C74B09" w:rsidRDefault="00C74B09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Анализируют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содержание текста,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тему, главную мысль;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строение текста,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обсуждают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особенности,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озаглавливают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использованием средств языка,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 опыт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пытаются заменить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перестроить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сравнивают, делают выводы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орфограммы.</w:t>
            </w:r>
            <w:proofErr w:type="gramEnd"/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Обдумывают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текст и письменно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воспроизводят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его,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стараясь сберечь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особенности оригинала.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редактируют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 изложения.</w:t>
            </w:r>
          </w:p>
          <w:p w:rsidR="00C74B09" w:rsidRPr="00C74B09" w:rsidRDefault="00C74B09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строение текста, использованные  в нём языковые средства. 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 тему и главную мысль текста.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Озаглавливать части текста, составлять план.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  <w:p w:rsidR="00DB355D" w:rsidRPr="00DB355D" w:rsidRDefault="00DB355D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всем комплексом орфографических умений.</w:t>
            </w: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Представление о богатых возможностях русского языка, осознание его как средства общения, а себя – как его носителя. Укрепление интереса к  изучению русского языка.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–Понимать и решать речевую задачу. Планировать и выполнять необходимые учебные действия, осуществлять самоконтроль.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читать текст, понимать его содержание и особенности построения. Пользоваться инструкцией, выполнять указанные в ней действия.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текст, наблюдать за последовательностью изложения содержания, за выбором языковых средств; перестраивать,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переформулировать, сравнивать, делать умозаключения, выводы. 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(П-2.) 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–Пониматьсодержание, его организацию выбранные автором языковые средства, передавать содержание в соответствии с задачей и условиями общения.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74B09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BE32A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E072D">
        <w:trPr>
          <w:trHeight w:val="225"/>
        </w:trPr>
        <w:tc>
          <w:tcPr>
            <w:tcW w:w="851" w:type="dxa"/>
          </w:tcPr>
          <w:p w:rsidR="00C74B0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504" w:type="dxa"/>
          </w:tcPr>
          <w:p w:rsidR="00C74B09" w:rsidRPr="00871100" w:rsidRDefault="00C74B0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8711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18. 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Этюд по картине </w:t>
            </w:r>
          </w:p>
          <w:p w:rsidR="00C74B09" w:rsidRPr="00871100" w:rsidRDefault="00C74B0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А.Пластова</w:t>
            </w:r>
            <w:proofErr w:type="spellEnd"/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«Первый снег» </w:t>
            </w:r>
          </w:p>
          <w:p w:rsidR="00C74B09" w:rsidRPr="00871100" w:rsidRDefault="00C74B0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74B09" w:rsidRPr="00561095" w:rsidRDefault="00C74B09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B0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74B09" w:rsidRDefault="00C74B09" w:rsidP="00C74B09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Разви</w:t>
            </w:r>
            <w:proofErr w:type="spellEnd"/>
          </w:p>
          <w:p w:rsidR="00C74B09" w:rsidRPr="00962C2A" w:rsidRDefault="00C74B09" w:rsidP="00C74B09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тие</w:t>
            </w:r>
            <w:proofErr w:type="spellEnd"/>
            <w:r>
              <w:rPr>
                <w:lang w:eastAsia="ru-RU"/>
              </w:rPr>
              <w:t xml:space="preserve"> речи</w:t>
            </w:r>
          </w:p>
        </w:tc>
        <w:tc>
          <w:tcPr>
            <w:tcW w:w="2976" w:type="dxa"/>
            <w:vMerge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B355D" w:rsidRPr="00DB355D" w:rsidRDefault="00DB355D" w:rsidP="00DB355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B355D">
              <w:rPr>
                <w:rFonts w:ascii="Times New Roman" w:hAnsi="Times New Roman" w:cs="Times New Roman"/>
                <w:lang w:eastAsia="ru-RU"/>
              </w:rPr>
              <w:t>Создавать свои высказывания на основе различных источников,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DB355D" w:rsidRPr="00DB355D" w:rsidRDefault="00DB355D" w:rsidP="00DB355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B355D">
              <w:rPr>
                <w:rFonts w:ascii="Times New Roman" w:hAnsi="Times New Roman" w:cs="Times New Roman"/>
                <w:lang w:eastAsia="ru-RU"/>
              </w:rPr>
              <w:t>Письменно создавать небольшие произведения описательного характера.</w:t>
            </w:r>
          </w:p>
          <w:p w:rsidR="00DB355D" w:rsidRPr="00DB355D" w:rsidRDefault="00DB355D" w:rsidP="00DB355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B355D">
              <w:rPr>
                <w:rFonts w:ascii="Times New Roman" w:hAnsi="Times New Roman" w:cs="Times New Roman"/>
                <w:lang w:eastAsia="ru-RU"/>
              </w:rPr>
              <w:t>Писать от 3-го лица.</w:t>
            </w:r>
          </w:p>
          <w:p w:rsidR="00C74B09" w:rsidRPr="00DB355D" w:rsidRDefault="00DB355D" w:rsidP="00DB355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355D">
              <w:rPr>
                <w:rFonts w:ascii="Times New Roman" w:hAnsi="Times New Roman" w:cs="Times New Roman"/>
                <w:lang w:eastAsia="ru-RU"/>
              </w:rPr>
              <w:t xml:space="preserve">Проверять правильность своей </w:t>
            </w:r>
            <w:r w:rsidRPr="00DB35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письменной речи, исправлять орфографические и пунктуационные ошибки, улучшать </w:t>
            </w:r>
            <w:proofErr w:type="gramStart"/>
            <w:r w:rsidRPr="00DB355D">
              <w:rPr>
                <w:rFonts w:ascii="Times New Roman" w:hAnsi="Times New Roman" w:cs="Times New Roman"/>
                <w:lang w:eastAsia="ru-RU"/>
              </w:rPr>
              <w:t>написанное</w:t>
            </w:r>
            <w:proofErr w:type="gramEnd"/>
            <w:r w:rsidRPr="00DB355D">
              <w:rPr>
                <w:rFonts w:ascii="Times New Roman" w:hAnsi="Times New Roman" w:cs="Times New Roman"/>
                <w:lang w:eastAsia="ru-RU"/>
              </w:rPr>
              <w:t>: добавлять и убирать элементы содержания, заменять слова на более точные и выразительны</w:t>
            </w:r>
          </w:p>
        </w:tc>
        <w:tc>
          <w:tcPr>
            <w:tcW w:w="2977" w:type="dxa"/>
            <w:gridSpan w:val="3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Понимание, что ясная, правильная речь – показатель культуры человека, желание умело пользоваться русским языком и элементы сознательного отношения к своей речи, 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–Ставитьи решать речевую задачу. Действовать по намеченному плану, контролировать процесс и результат своей деятельности, вносить необходимые коррективы.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познавательную задачу, понимать информацию, представленную в изобразительной форме, переводить её 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средства языка, наблюдать за их использованием, конструировать, сравнивать, делать умозаключения, выводы.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(П-2.) 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Участвовать в коллективном общении, высказывать свои мысли, впечатления, слушать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других. Сотрудничать с одноклассниками. Создавать письменный текст определённого жанра (</w:t>
            </w:r>
            <w:r w:rsidRPr="00E041E7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этюд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) на основе картины.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74B09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BE32A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8711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19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8711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20. 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Правописание окончаний имён существительных и имён прилагательных во множественном числе («Склоняются ли имена существительные и имена прилагательные во множественном числе?»)</w:t>
            </w:r>
          </w:p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Pr="00561095" w:rsidRDefault="00E041E7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Вспоминают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значение термина,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предполагают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ответ на вопрос заголовка,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выдвинутые гипотезы.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особенности склонения имён существительных и имён прилагательных во множественном числе,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наблюдения,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осваивают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 выбора безударных окончаний имён существительных и имён прилагательных во множественном числе.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Используют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имена прилагательные в разных падежных формах.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Наблюдают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употреблением слов в переносном значении.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Решают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орфографические задачи.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Сопоставляют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все освоенные способы действия,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заполняют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таблицу; 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новую орфографическую задачу,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исправляют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ошибки,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 речи,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характеризуют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морфологические признаки слов.  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освоенным опознавательным признакам обнаруживать орфограммы, определять разновидности орфограмм и соотносить их с определёнными правилами; применять 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Выявлять принадлежность слова к определённой части по комплексу освоенных признаков, определять морфологические признаки слова.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–Элементы способности оценивать границу своих знаний, свои трудности и достижения, готовность использовать новые знания для решения практических задач. (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–Ставить и сохранять учебную задачу. Планировать свои действия и реализовывать их для решения конкретных задач. Выполнять действия в речевой и умственной форме. Контролировать свои действия и их результат.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Вести наблюдения за фактами языка, извлекать из них определённые сведения.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Целенаправленно (с заданной установкой) читать материалы учебника, находить нужную информацию, дополнять ею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алгоритмичной</w:t>
            </w:r>
            <w:proofErr w:type="spell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форме. Осознавать общий способ действия и применять его при решении конкретных языковых задач.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обобщать, делать умозаключения, выводы.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другими.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Осознание себя носителем русского языка. Понимание того, что правильная речь – показатель культуры человека.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 учебную задачу, осуществлять контроль и самоконтроль. 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Пользоваться приобретаемой информацией, словарями,  справочниками.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оценивать, делать умозаключения, выводы.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Соблюдать нормы литературного языка в процессе устного и письменного общения. Делиться с другими приобретёнными сведениями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268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4.12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504" w:type="dxa"/>
          </w:tcPr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8711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21–22. 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Культура речи: образование форм именительного и родительного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падежах множественного числа»)</w:t>
            </w:r>
          </w:p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561095" w:rsidRDefault="00E041E7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 морфологические признаки слов,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сравнивают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окончания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зависимости окончания в именах существительных от склонения и рода.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Образуют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форму именительного падежа множественного числа,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себя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по словарю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Ставят опыт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: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пробуют изменить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предложенные слова,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убеждаются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невозможности,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предполагают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вывод,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по учебнику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расширяют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знания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существительных, употребляемых только в одном числе;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используют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тексте имена существительные в нужных формах. </w:t>
            </w: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различными словарями учебника для решения языковых и речевых вопросов, в том числе словарём «Как правильно изменить слово?»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нормы изменения, употребления и написания форм именительного и родительного падежей множественного числа имён существительных.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279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8.12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23-24-</w:t>
            </w:r>
            <w:r w:rsidRPr="008711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25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Закрепление изученных вопросов правописания  («Повторяем, тренируемся в правильном письме»)</w:t>
            </w:r>
          </w:p>
          <w:p w:rsidR="00E041E7" w:rsidRPr="00871100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Pr="00561095" w:rsidRDefault="00E041E7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Исправляют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ошибки малышей,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причины их возникновения,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себя по словарю,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ошибки.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Заполняют таблицу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вписывают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 неё указанные формы имён существительных;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наблюдают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 использованием форм именительного и родительного падежей имён существительных множественного числа в качестве проверочных слов,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делают вывод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Изменяют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форму,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выбор,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употребляют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в нужной форме,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конструируют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Обобщают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полученные знания по морфологии,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обнаруживают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орфограммы,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разграничивают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решаемые и ещё не решаемые орфографические задачи,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решают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одни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оставляют  нерешёнными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другие.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Конструируют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предложения с учётом заданных условий,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порядок слов;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списывают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пишут под диктовку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значения,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исправляют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ошибки,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умения,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применяют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правила речи.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Придумывают 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конструируют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записки. 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озаглавливают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составляют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план,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обсуждают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средства языка,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обдумывают по памятке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 изложения и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пишут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его,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указанные грамматико-орфографические </w:t>
            </w:r>
            <w:r w:rsidRPr="00C74B0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действия</w:t>
            </w:r>
            <w:r w:rsidRPr="00C74B0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E041E7" w:rsidRPr="00C74B09" w:rsidRDefault="00E041E7" w:rsidP="00C74B0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Составлять из заданных слов  словосочетания, определять значения словосочетаний</w:t>
            </w:r>
            <w:r w:rsidRPr="00DB355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 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Применять освоенные правила письма, выполнять предписываемые ими действия.</w:t>
            </w: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DB355D" w:rsidRDefault="00E041E7" w:rsidP="00DB355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  <w:p w:rsid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Становление коммуникативного, социального и учебно-познавательного   мотивов изучения русского языка. Элементы сознательного отношения к своей речи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сохранять учебную задачу, планировать и осуществлять действия для её решения. Выполнять учебные действия в речевой и умственной форме. Способность осознавать и оценивать собственные знания и умения. Осуществлять </w:t>
            </w:r>
            <w:proofErr w:type="spell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 и самоконтроль.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общий способ действия для решения задачи, применять его при решении конкретных задач.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выполнять  правила речевого поведения. Задавать вопросы и отвечать на вопросы других. Строить небольшие монологические сообщения научно-делового характера и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слушать сообщения других.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289</w:t>
            </w:r>
          </w:p>
          <w:p w:rsid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10.12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11.12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14.12</w:t>
            </w:r>
          </w:p>
          <w:p w:rsidR="00E041E7" w:rsidRPr="00BE32A9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1E7" w:rsidRPr="00C17DAD" w:rsidTr="00CE072D">
        <w:trPr>
          <w:trHeight w:val="225"/>
        </w:trPr>
        <w:tc>
          <w:tcPr>
            <w:tcW w:w="851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</w:t>
            </w:r>
          </w:p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  <w:p w:rsidR="006717D6" w:rsidRDefault="006717D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717D6" w:rsidRDefault="006717D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  <w:p w:rsidR="006717D6" w:rsidRDefault="006717D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E041E7" w:rsidRDefault="00E041E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26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Контрольная работа</w:t>
            </w:r>
            <w:r w:rsidR="00940917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 диктант</w:t>
            </w:r>
          </w:p>
          <w:p w:rsidR="00E041E7" w:rsidRPr="006717D6" w:rsidRDefault="0094091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27. </w:t>
            </w:r>
            <w:r w:rsidRPr="006717D6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тест</w:t>
            </w:r>
            <w:r w:rsidR="006717D6" w:rsidRPr="006717D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 теме «Правописание окончаний имен существительных и прилагательных».</w:t>
            </w:r>
          </w:p>
          <w:p w:rsidR="00E041E7" w:rsidRPr="00561095" w:rsidRDefault="006717D6" w:rsidP="005610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28. работа над ошибками</w:t>
            </w:r>
          </w:p>
        </w:tc>
        <w:tc>
          <w:tcPr>
            <w:tcW w:w="850" w:type="dxa"/>
          </w:tcPr>
          <w:p w:rsidR="00E041E7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041E7" w:rsidRPr="00962C2A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</w:tcPr>
          <w:p w:rsidR="00E041E7" w:rsidRPr="00DF4403" w:rsidRDefault="00E041E7" w:rsidP="00DF4403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Пишут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диктант,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все освоенные орфографические и грамматические (в соответствии с </w:t>
            </w:r>
            <w:proofErr w:type="gramStart"/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заданиями) </w:t>
            </w:r>
            <w:proofErr w:type="gramEnd"/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действия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осуществляют самоконтроль.</w:t>
            </w:r>
          </w:p>
          <w:p w:rsidR="00E041E7" w:rsidRPr="00DF4403" w:rsidRDefault="00E041E7" w:rsidP="00DF4403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E041E7" w:rsidRPr="00DB355D" w:rsidRDefault="00E041E7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B355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Применять освоенные правила письма, выполнять предписываемые ими действия.</w:t>
            </w:r>
          </w:p>
          <w:p w:rsidR="00E041E7" w:rsidRPr="00DB355D" w:rsidRDefault="00E041E7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041E7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</w:t>
            </w:r>
          </w:p>
          <w:p w:rsidR="006717D6" w:rsidRDefault="006717D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717D6" w:rsidRDefault="006717D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717D6" w:rsidRPr="004E208B" w:rsidRDefault="006717D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Default="00E041E7" w:rsidP="0010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072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15.12</w:t>
            </w:r>
          </w:p>
          <w:p w:rsidR="00E041E7" w:rsidRDefault="00E041E7" w:rsidP="0010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16.12</w:t>
            </w:r>
          </w:p>
          <w:p w:rsidR="006717D6" w:rsidRDefault="006717D6" w:rsidP="0010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717D6" w:rsidRPr="00107218" w:rsidRDefault="006717D6" w:rsidP="0010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41E7" w:rsidRPr="00C17DAD" w:rsidRDefault="00E041E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1100" w:rsidRPr="00C17DAD" w:rsidTr="00CE072D">
        <w:trPr>
          <w:trHeight w:val="225"/>
        </w:trPr>
        <w:tc>
          <w:tcPr>
            <w:tcW w:w="851" w:type="dxa"/>
          </w:tcPr>
          <w:p w:rsidR="00871100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570FC" w:rsidRDefault="005570F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  <w:p w:rsidR="005570FC" w:rsidRDefault="005570F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504" w:type="dxa"/>
          </w:tcPr>
          <w:p w:rsidR="00871100" w:rsidRPr="00871100" w:rsidRDefault="0087110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29-</w:t>
            </w:r>
            <w:r w:rsidRPr="00871100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30.</w:t>
            </w:r>
            <w:r w:rsidRPr="00871100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Культура речи: предупреждение ошибок в образовании различных форм имён существительных («Открываем ещё несколько секретов правильной речи»)</w:t>
            </w:r>
          </w:p>
          <w:p w:rsidR="00871100" w:rsidRPr="00871100" w:rsidRDefault="0087110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1100" w:rsidRDefault="00A026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71100" w:rsidRDefault="00ED7F2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  <w:p w:rsidR="00ED7F25" w:rsidRDefault="00ED7F2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  <w:p w:rsidR="00ED7F25" w:rsidRPr="00962C2A" w:rsidRDefault="00ED7F2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871100" w:rsidRPr="00C17DAD" w:rsidRDefault="00DF4403" w:rsidP="00DF44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Исправляют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ошибки малышей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себя по словарю трудностей;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информацию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дополняют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знания,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используют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их для объяснения ошибок;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выполняют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различные грамматико-орфографические </w:t>
            </w:r>
            <w:proofErr w:type="spellStart"/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действия</w:t>
            </w:r>
            <w:proofErr w:type="gramStart"/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</w:t>
            </w:r>
            <w:proofErr w:type="gramEnd"/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зменяют</w:t>
            </w:r>
            <w:proofErr w:type="spellEnd"/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выбирают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верную форму слова по справке в учебнике,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объясняют значение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с помощью синонима.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выявляют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недостатки,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обобщённо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формулируют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мысль и 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исправляют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текст.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с точки зрения их строения,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словосочетания,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открывают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«тайну» изменения слов,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используют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«секреты» речи при построении предложений</w:t>
            </w:r>
          </w:p>
        </w:tc>
        <w:tc>
          <w:tcPr>
            <w:tcW w:w="2174" w:type="dxa"/>
          </w:tcPr>
          <w:p w:rsidR="004139A8" w:rsidRPr="004139A8" w:rsidRDefault="004139A8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Самостоятельно читать материалы учебника, пользоваться информацией в практических целях; пользоваться словарями учебника, в том числе для решения вопросов правильности речи.  Строить высказывания, участвовать в обсуждении вопросов, </w:t>
            </w: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соблюдать правила сотрудничества и речевого поведения.</w:t>
            </w:r>
          </w:p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Осознание себя носителем русского языка. Становление сознательного отношения к своей речи, </w:t>
            </w:r>
            <w:proofErr w:type="gramStart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контроль и самоконтроль.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приобретённые сведения в практических целях. Пользоваться словарями, справочными материалами учебниками.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аргументировать, делать выводы.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– 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041E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Делиться приобретённой информацией с другими, пересказывать её. </w:t>
            </w:r>
            <w:r w:rsidRPr="00E041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E041E7" w:rsidRPr="00E041E7" w:rsidRDefault="00E041E7" w:rsidP="00E041E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1100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</w:t>
            </w:r>
          </w:p>
          <w:p w:rsidR="004E208B" w:rsidRPr="004E208B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1100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7218" w:rsidRDefault="0010721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18.12</w:t>
            </w:r>
          </w:p>
          <w:p w:rsidR="00107218" w:rsidRPr="00BE32A9" w:rsidRDefault="0010721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1100" w:rsidRPr="00C17DAD" w:rsidTr="00CE072D">
        <w:trPr>
          <w:trHeight w:val="225"/>
        </w:trPr>
        <w:tc>
          <w:tcPr>
            <w:tcW w:w="851" w:type="dxa"/>
          </w:tcPr>
          <w:p w:rsidR="00871100" w:rsidRDefault="0075787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32</w:t>
            </w:r>
          </w:p>
          <w:p w:rsidR="00757873" w:rsidRDefault="0075787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504" w:type="dxa"/>
          </w:tcPr>
          <w:p w:rsidR="00757873" w:rsidRPr="00757873" w:rsidRDefault="0075787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75787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31–32.</w:t>
            </w:r>
            <w:r w:rsidRPr="0075787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Создание словесных этюдов («Размышляем, фантазируем, рисуем…»)</w:t>
            </w:r>
          </w:p>
          <w:p w:rsidR="00757873" w:rsidRPr="00757873" w:rsidRDefault="0075787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71100" w:rsidRPr="00871100" w:rsidRDefault="0087110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1100" w:rsidRDefault="00A026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D7F25" w:rsidRDefault="00ED7F25" w:rsidP="00ED7F25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Разви</w:t>
            </w:r>
            <w:proofErr w:type="spellEnd"/>
          </w:p>
          <w:p w:rsidR="00871100" w:rsidRPr="00962C2A" w:rsidRDefault="00ED7F25" w:rsidP="00ED7F25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тие</w:t>
            </w:r>
            <w:proofErr w:type="spellEnd"/>
            <w:r>
              <w:rPr>
                <w:lang w:eastAsia="ru-RU"/>
              </w:rPr>
              <w:t xml:space="preserve"> речи</w:t>
            </w:r>
          </w:p>
        </w:tc>
        <w:tc>
          <w:tcPr>
            <w:tcW w:w="2976" w:type="dxa"/>
          </w:tcPr>
          <w:p w:rsidR="00DF4403" w:rsidRPr="00DF4403" w:rsidRDefault="00DF4403" w:rsidP="00DF440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Проверяют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себя: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исправляют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речевые ошибки и объясняют их причины;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сравнивают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слова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указывают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признаки, которыми они различаются,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доказывают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правильно выбранный ответ,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отвечают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на вопросы,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формулируют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ответы, используя разные формы слов,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рассказывают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своих планах на каникулы.</w:t>
            </w:r>
          </w:p>
          <w:p w:rsidR="00DF4403" w:rsidRPr="00DF4403" w:rsidRDefault="00DF4403" w:rsidP="00DF440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Размышляют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над вопросами, обмениваются мыслями,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оформляют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свои раздумья как дневниковую запись.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разновидность текста,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выделяют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озаглавливают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части,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пересказывают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его.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Читают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обсуждают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другой текст,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определяют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его жанр,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аргументируют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ответ.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строение текста,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построением предложений, за их связью, за выбором языковых средств.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ыбирают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задание для выполнения, п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исьменно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  <w:p w:rsidR="00871100" w:rsidRPr="00C17DAD" w:rsidRDefault="00DF4403" w:rsidP="00DF44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рисунок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с началом текста.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построением предложений и выбором слов,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выразительность,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особо точные, яркие средства языка. 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Намечают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возможное продолжение текста,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придумывают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детали картины, коллективно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словесно рисуют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Письменно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улучшают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По желанию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словесные картины,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рисуют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иллюстрации к ним.</w:t>
            </w:r>
          </w:p>
        </w:tc>
        <w:tc>
          <w:tcPr>
            <w:tcW w:w="2174" w:type="dxa"/>
          </w:tcPr>
          <w:p w:rsidR="004139A8" w:rsidRPr="004139A8" w:rsidRDefault="004139A8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тему и главную мысль авторского текста; раскрывать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</w:t>
            </w: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осознанно сохраняя особенности оригинала. </w:t>
            </w:r>
          </w:p>
          <w:p w:rsidR="004139A8" w:rsidRPr="004139A8" w:rsidRDefault="004139A8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на основе различных источников, в том числе рисунков,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4139A8" w:rsidRPr="004139A8" w:rsidRDefault="004139A8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создавать речевые произведения различных освоенных жанров.</w:t>
            </w:r>
          </w:p>
          <w:p w:rsidR="00871100" w:rsidRPr="00C17DAD" w:rsidRDefault="004139A8" w:rsidP="00413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написанного, при необходимости вносить исправления и уточнения</w:t>
            </w:r>
          </w:p>
        </w:tc>
        <w:tc>
          <w:tcPr>
            <w:tcW w:w="2977" w:type="dxa"/>
            <w:gridSpan w:val="3"/>
          </w:tcPr>
          <w:p w:rsidR="00E041E7" w:rsidRPr="008D6423" w:rsidRDefault="00E041E7" w:rsidP="008D6423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8D6423">
              <w:rPr>
                <w:rFonts w:ascii="Times New Roman" w:hAnsi="Times New Roman" w:cs="Times New Roman"/>
                <w:lang w:eastAsia="ru-RU"/>
              </w:rPr>
              <w:lastRenderedPageBreak/>
              <w:t>– Осознание языка как средства устного и письменного общения, понимание значимости хорошего владения русским языком, сознательного отношения к своей речи.</w:t>
            </w:r>
            <w:r w:rsidRPr="008D6423">
              <w:rPr>
                <w:rFonts w:ascii="Times New Roman" w:hAnsi="Times New Roman" w:cs="Times New Roman"/>
                <w:b/>
                <w:lang w:eastAsia="ru-RU"/>
              </w:rPr>
              <w:t>(Л.)</w:t>
            </w:r>
          </w:p>
          <w:p w:rsidR="00E041E7" w:rsidRPr="008D6423" w:rsidRDefault="00E041E7" w:rsidP="008D6423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8D6423">
              <w:rPr>
                <w:rFonts w:ascii="Times New Roman" w:hAnsi="Times New Roman" w:cs="Times New Roman"/>
                <w:lang w:eastAsia="ru-RU"/>
              </w:rPr>
              <w:t xml:space="preserve">–Ставитьи сохранять учебную задачу. Планировать свои речевые действия, осуществлять их по намеченному плану. Выполнять действия самоконтроля; вносить необходимые коррективы. </w:t>
            </w:r>
            <w:r w:rsidRPr="008D6423">
              <w:rPr>
                <w:rFonts w:ascii="Times New Roman" w:hAnsi="Times New Roman" w:cs="Times New Roman"/>
                <w:b/>
                <w:lang w:eastAsia="ru-RU"/>
              </w:rPr>
              <w:t>(Р.)</w:t>
            </w:r>
          </w:p>
          <w:p w:rsidR="00E041E7" w:rsidRPr="008D6423" w:rsidRDefault="00E041E7" w:rsidP="008D6423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8D6423">
              <w:rPr>
                <w:rFonts w:ascii="Times New Roman" w:hAnsi="Times New Roman" w:cs="Times New Roman"/>
                <w:lang w:eastAsia="ru-RU"/>
              </w:rPr>
              <w:t xml:space="preserve">–Под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</w:t>
            </w:r>
            <w:r w:rsidRPr="008D642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проверки и дополнения своих умозаключений; черпать новые сведения.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8D6423">
              <w:rPr>
                <w:rFonts w:ascii="Times New Roman" w:hAnsi="Times New Roman" w:cs="Times New Roman"/>
                <w:b/>
                <w:lang w:eastAsia="ru-RU"/>
              </w:rPr>
              <w:t>(П-1.)</w:t>
            </w:r>
          </w:p>
          <w:p w:rsidR="00E041E7" w:rsidRPr="008D6423" w:rsidRDefault="00E041E7" w:rsidP="008D6423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8D6423">
              <w:rPr>
                <w:rFonts w:ascii="Times New Roman" w:hAnsi="Times New Roman" w:cs="Times New Roman"/>
                <w:lang w:eastAsia="ru-RU"/>
              </w:rPr>
              <w:t>Осуществлять целенаправленные наблюдения, действия анализа, синтеза (конструирования), сравнения, подводить факты речи под определённые понятия; проводить аналогии; устанавливать причинно-следственные связи, делать умозаключения, обобщения</w:t>
            </w:r>
            <w:proofErr w:type="gramStart"/>
            <w:r w:rsidRPr="008D6423">
              <w:rPr>
                <w:rFonts w:ascii="Times New Roman" w:hAnsi="Times New Roman" w:cs="Times New Roman"/>
                <w:lang w:eastAsia="ru-RU"/>
              </w:rPr>
              <w:t>.</w:t>
            </w:r>
            <w:r w:rsidRPr="008D6423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gramEnd"/>
            <w:r w:rsidRPr="008D6423">
              <w:rPr>
                <w:rFonts w:ascii="Times New Roman" w:hAnsi="Times New Roman" w:cs="Times New Roman"/>
                <w:b/>
                <w:lang w:eastAsia="ru-RU"/>
              </w:rPr>
              <w:t>П-2.)</w:t>
            </w:r>
          </w:p>
          <w:p w:rsidR="00871100" w:rsidRPr="008D6423" w:rsidRDefault="00E041E7" w:rsidP="008D6423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6423">
              <w:rPr>
                <w:rFonts w:ascii="Times New Roman" w:hAnsi="Times New Roman" w:cs="Times New Roman"/>
                <w:b/>
                <w:lang w:eastAsia="ru-RU"/>
              </w:rPr>
              <w:t xml:space="preserve">– </w:t>
            </w:r>
            <w:r w:rsidRPr="008D6423">
              <w:rPr>
                <w:rFonts w:ascii="Times New Roman" w:hAnsi="Times New Roman" w:cs="Times New Roman"/>
                <w:lang w:eastAsia="ru-RU"/>
              </w:rPr>
              <w:t xml:space="preserve">Участвовать в коллективной познавательной деятельности, высказываться </w:t>
            </w:r>
            <w:r w:rsidRPr="008D642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8D6423">
              <w:rPr>
                <w:rFonts w:ascii="Times New Roman" w:hAnsi="Times New Roman" w:cs="Times New Roman"/>
                <w:b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1100" w:rsidRPr="00B434D8" w:rsidRDefault="004E20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4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318</w:t>
            </w:r>
          </w:p>
          <w:p w:rsidR="004E208B" w:rsidRPr="00B434D8" w:rsidRDefault="00B434D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4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1100" w:rsidRDefault="0075787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22.12</w:t>
            </w:r>
          </w:p>
          <w:p w:rsidR="00757873" w:rsidRPr="00BE32A9" w:rsidRDefault="0075787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1100" w:rsidRPr="00C17DAD" w:rsidTr="00CE072D">
        <w:trPr>
          <w:trHeight w:val="225"/>
        </w:trPr>
        <w:tc>
          <w:tcPr>
            <w:tcW w:w="851" w:type="dxa"/>
          </w:tcPr>
          <w:p w:rsidR="00871100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871100" w:rsidRPr="00871100" w:rsidRDefault="00757873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5787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Части речи: что мы о них знаем?</w:t>
            </w:r>
          </w:p>
        </w:tc>
        <w:tc>
          <w:tcPr>
            <w:tcW w:w="850" w:type="dxa"/>
          </w:tcPr>
          <w:p w:rsidR="00871100" w:rsidRDefault="0075787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993" w:type="dxa"/>
          </w:tcPr>
          <w:p w:rsidR="00871100" w:rsidRPr="00962C2A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1100" w:rsidRPr="00BE32A9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1100" w:rsidRPr="00C17DAD" w:rsidRDefault="0087110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78D3" w:rsidRPr="00C17DAD" w:rsidTr="00CE072D">
        <w:trPr>
          <w:trHeight w:val="225"/>
        </w:trPr>
        <w:tc>
          <w:tcPr>
            <w:tcW w:w="851" w:type="dxa"/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504" w:type="dxa"/>
          </w:tcPr>
          <w:p w:rsidR="006B78D3" w:rsidRPr="00DA180D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18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1-2. </w:t>
            </w:r>
            <w:r w:rsidRPr="00DA18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изученного об именах существительных и именах прилагательных; дополнение памятки разбора имён прилагательных </w:t>
            </w:r>
            <w:r w:rsidRPr="00DA18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сведениями о роли в предложении («Части речи-имена»)</w:t>
            </w:r>
          </w:p>
          <w:p w:rsidR="006B78D3" w:rsidRPr="00DA180D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78D3" w:rsidRPr="00DA180D" w:rsidRDefault="006B78D3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6B78D3" w:rsidRPr="00962C2A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2976" w:type="dxa"/>
          </w:tcPr>
          <w:p w:rsidR="006B78D3" w:rsidRPr="00DF4403" w:rsidRDefault="006B78D3" w:rsidP="00DF440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стихотворные отрывки,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 решения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обращаются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 справками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словарям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 слово со всех изученных точек зрения.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об именах,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в тексте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имена,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морфологическим признакам,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связи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слов. 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Отыскивают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сочетания слов по заданным признакам,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 различия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Характеризуют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как часть речи,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 памяткой-алгоритмом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 новое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(ранее не </w:t>
            </w:r>
            <w:proofErr w:type="gramStart"/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выполнявшееся) </w:t>
            </w:r>
            <w:proofErr w:type="gramEnd"/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действие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  <w:p w:rsidR="006B78D3" w:rsidRPr="00DF4403" w:rsidRDefault="006B78D3" w:rsidP="00DF440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Pr="00DF4403" w:rsidRDefault="006B78D3" w:rsidP="00DF440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 словарём,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него слова по заданным параметрам.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 по ходу письма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само- и взаимопроверку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коллективно (в парах)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решение орфографических задач.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как части речи,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различным признакам,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</w:p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6B78D3" w:rsidRPr="004139A8" w:rsidRDefault="006B78D3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Выявлять принадлежность слова к той или иной части речи, вычленять имена существительные и имена прилагательные; устанавливать связи </w:t>
            </w: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6B78D3" w:rsidRPr="00C17DAD" w:rsidRDefault="006B78D3" w:rsidP="00413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Обнаруживать орфограммы, определять их разновидности, применять все изученные правила; пользоваться приёмом письма с «окошками», использовать словари учебника  для решения возникающих вопросов, осуществлять самоконтроль</w:t>
            </w:r>
          </w:p>
        </w:tc>
        <w:tc>
          <w:tcPr>
            <w:tcW w:w="2977" w:type="dxa"/>
            <w:gridSpan w:val="3"/>
            <w:vMerge w:val="restart"/>
          </w:tcPr>
          <w:p w:rsid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–</w:t>
            </w:r>
          </w:p>
          <w:p w:rsid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P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Элементы коммуникативного, социального и учебно-познавательного мотивов </w:t>
            </w: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изучения 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6B78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6B78D3" w:rsidRP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6B78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6B78D3" w:rsidRP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</w:t>
            </w:r>
            <w:proofErr w:type="spellStart"/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алгоритмичной</w:t>
            </w:r>
            <w:proofErr w:type="spellEnd"/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6B78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6B78D3" w:rsidRP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6B78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6B78D3" w:rsidRP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–Участвовать в коллективном обсуждении вопросов, соблюдать правила речевого </w:t>
            </w:r>
            <w:r w:rsidRPr="006B78D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поведения. Осуществлять учебное сотрудничество с одноклассниками. </w:t>
            </w:r>
            <w:r w:rsidRPr="006B78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6B78D3" w:rsidRPr="006B78D3" w:rsidRDefault="006B78D3" w:rsidP="006B78D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B78D3" w:rsidRPr="00B434D8" w:rsidRDefault="00B434D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4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324</w:t>
            </w:r>
          </w:p>
          <w:p w:rsidR="00B434D8" w:rsidRPr="00B434D8" w:rsidRDefault="00B434D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4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24.12</w:t>
            </w:r>
          </w:p>
          <w:p w:rsidR="006B78D3" w:rsidRPr="00BE32A9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78D3" w:rsidRPr="00C17DAD" w:rsidTr="00CE072D">
        <w:trPr>
          <w:trHeight w:val="225"/>
        </w:trPr>
        <w:tc>
          <w:tcPr>
            <w:tcW w:w="851" w:type="dxa"/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504" w:type="dxa"/>
          </w:tcPr>
          <w:p w:rsidR="006B78D3" w:rsidRPr="003C2F7C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Знакомство с понятием «выборочное изложение»; написание выборочного изложения</w:t>
            </w:r>
          </w:p>
          <w:p w:rsidR="006B78D3" w:rsidRPr="003C2F7C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8D3" w:rsidRPr="003C2F7C" w:rsidRDefault="006B78D3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6B78D3" w:rsidRPr="00962C2A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6B78D3" w:rsidRPr="00C17DAD" w:rsidRDefault="006B78D3" w:rsidP="00DF44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 информацию с изобразительной;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часть текста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заданному заголовку</w:t>
            </w:r>
            <w:proofErr w:type="gramStart"/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накомятся с информацией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обсуждают необходимые изменения текста.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отбором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сведений, за построением предложений, за их связью, за выбором слов;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начало и конец текста.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действия при написании изложения; письменно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ходу письма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4" w:type="dxa"/>
          </w:tcPr>
          <w:p w:rsidR="006B78D3" w:rsidRPr="004139A8" w:rsidRDefault="006B78D3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тему текста и каждой его части, выборочно воспроизводить текст, делать его понятным, конструируя его начало и конец. Осуществлять разностороннюю </w:t>
            </w: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проверку </w:t>
            </w:r>
            <w:proofErr w:type="gramStart"/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написанного</w:t>
            </w:r>
            <w:proofErr w:type="gramEnd"/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B78D3" w:rsidRPr="004139A8" w:rsidRDefault="006B78D3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B78D3" w:rsidRPr="00B434D8" w:rsidRDefault="00B434D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4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78D3" w:rsidRPr="00BE32A9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78D3" w:rsidRPr="00C17DAD" w:rsidTr="00CE072D">
        <w:trPr>
          <w:trHeight w:val="225"/>
        </w:trPr>
        <w:tc>
          <w:tcPr>
            <w:tcW w:w="851" w:type="dxa"/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504" w:type="dxa"/>
          </w:tcPr>
          <w:p w:rsidR="006B78D3" w:rsidRPr="003C2F7C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Секреты имён числительных </w:t>
            </w:r>
          </w:p>
          <w:p w:rsidR="006B78D3" w:rsidRPr="003C2F7C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Изменение имён числительных по падежам</w:t>
            </w:r>
          </w:p>
          <w:p w:rsidR="006B78D3" w:rsidRPr="003C2F7C" w:rsidRDefault="006B78D3" w:rsidP="00757873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8D3" w:rsidRPr="003C2F7C" w:rsidRDefault="006B78D3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78D3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B78D3" w:rsidRPr="00962C2A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среди слов имена числительные,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изменениями слов этой части речи,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 и обобщают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изученное,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информацию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учебнике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новые сведения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Склоняют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заданные имена числительные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окончания;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падежам и </w:t>
            </w:r>
            <w:r w:rsidRPr="00DF44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40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числительные в тексте</w:t>
            </w:r>
          </w:p>
        </w:tc>
        <w:tc>
          <w:tcPr>
            <w:tcW w:w="2174" w:type="dxa"/>
          </w:tcPr>
          <w:p w:rsidR="006B78D3" w:rsidRPr="004139A8" w:rsidRDefault="006B78D3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139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Опознавать имена числительные как самостоятельные части речи, понимать их назначение и особенности употребления. Соблюдать нормы образования,  изменения и написания имён числительных; пользоваться словарями для решения возникающих вопросов. </w:t>
            </w:r>
          </w:p>
          <w:p w:rsidR="006B78D3" w:rsidRPr="004139A8" w:rsidRDefault="006B78D3" w:rsidP="004139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B78D3" w:rsidRPr="00B434D8" w:rsidRDefault="00B434D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4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78D3" w:rsidRPr="00BE32A9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78D3" w:rsidRPr="00C17DAD" w:rsidRDefault="006B78D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74B09">
        <w:trPr>
          <w:trHeight w:val="225"/>
        </w:trPr>
        <w:tc>
          <w:tcPr>
            <w:tcW w:w="15971" w:type="dxa"/>
            <w:gridSpan w:val="12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Третья четверть- 10 недель</w:t>
            </w:r>
            <w:r w:rsidR="003C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49ч</w:t>
            </w:r>
          </w:p>
        </w:tc>
      </w:tr>
      <w:tr w:rsidR="007A3EB2" w:rsidRPr="00C17DAD" w:rsidTr="00CE072D">
        <w:trPr>
          <w:trHeight w:val="225"/>
        </w:trPr>
        <w:tc>
          <w:tcPr>
            <w:tcW w:w="851" w:type="dxa"/>
          </w:tcPr>
          <w:p w:rsid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504" w:type="dxa"/>
          </w:tcPr>
          <w:p w:rsidR="007A3EB2" w:rsidRPr="003C2F7C" w:rsidRDefault="007A3EB2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5–6.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Сложные числительные и особенности их изменения</w:t>
            </w:r>
          </w:p>
          <w:p w:rsidR="007A3EB2" w:rsidRPr="003C2F7C" w:rsidRDefault="007A3EB2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A3EB2" w:rsidRPr="00962C2A" w:rsidRDefault="00F1119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7A3EB2" w:rsidRPr="007A3EB2" w:rsidRDefault="007A3EB2" w:rsidP="007A3EB2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числительные в тексте,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конструируют 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этой части речи,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строение,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 предположение-объяснение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названия «сложные»;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особенностями изменения и написания сложных числительных.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Приобретают информацию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особенностях изменения и написания числительных, состоящих  из нескольких слов,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накапливают опыт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правильного образования, изменения  и написания различных числительных. </w:t>
            </w:r>
          </w:p>
          <w:p w:rsidR="007A3EB2" w:rsidRPr="007A3EB2" w:rsidRDefault="007A3EB2" w:rsidP="007A3EB2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3EB2" w:rsidRPr="007A3EB2" w:rsidRDefault="007A3EB2" w:rsidP="007A3EB2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3EB2" w:rsidRPr="007A3EB2" w:rsidRDefault="007A3EB2" w:rsidP="007A3EB2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Опознавать имена числительные как самостоятельные части речи, понимать их назначение и особенности употребления. Соблюдать нормы образования,  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изменения и написания имён числительных; пользоваться словарями для решения возникающих вопросов. </w:t>
            </w:r>
          </w:p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Осознание языка как средства общения, представление о богатых возможностях русского языка.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Планировать свои действия и действовать по плану: использовать речь для регуляции своих действий. Осуществлять проверку и </w:t>
            </w: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оценивать результат своих действий.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– Воспринимать (зрительно и на слух) информацию, понимать её и использовать. Пользоваться словарями учебника и другими средствами помощи.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Наблюдать, анализировать, конструировать сравнивать, делать выводы, обобщения.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E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решении познавательных задач. Осуществлять взаимопомощь и взаимоконтроль. </w:t>
            </w:r>
            <w:r w:rsidRPr="007A3E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7A3EB2" w:rsidRPr="007A3EB2" w:rsidRDefault="007A3EB2" w:rsidP="007A3EB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A3EB2" w:rsidRP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E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340</w:t>
            </w:r>
          </w:p>
          <w:p w:rsidR="007A3EB2" w:rsidRP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E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345</w:t>
            </w:r>
          </w:p>
          <w:p w:rsidR="007A3EB2" w:rsidRP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3EB2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11.01</w:t>
            </w:r>
          </w:p>
          <w:p w:rsidR="00CB3B0D" w:rsidRPr="00BE32A9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3EB2" w:rsidRPr="00C17DAD" w:rsidTr="00CE072D">
        <w:trPr>
          <w:trHeight w:val="225"/>
        </w:trPr>
        <w:tc>
          <w:tcPr>
            <w:tcW w:w="851" w:type="dxa"/>
          </w:tcPr>
          <w:p w:rsid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504" w:type="dxa"/>
          </w:tcPr>
          <w:p w:rsidR="007A3EB2" w:rsidRPr="003C2F7C" w:rsidRDefault="007A3EB2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7.</w:t>
            </w:r>
            <w:r w:rsidRPr="003C2F7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Употребление имён числительных в речи; </w:t>
            </w:r>
            <w:r w:rsidRPr="003C2F7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совершенствование различных орфографических умений</w:t>
            </w:r>
          </w:p>
          <w:p w:rsidR="007A3EB2" w:rsidRPr="003C2F7C" w:rsidRDefault="007A3EB2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EB2" w:rsidRPr="003C2F7C" w:rsidRDefault="007A3EB2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3EB2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7A3EB2" w:rsidRPr="00962C2A" w:rsidRDefault="00F1119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/>
          </w:tcPr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A3EB2" w:rsidRPr="00C17DAD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E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3EB2" w:rsidRPr="00BE32A9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3EB2" w:rsidRPr="00C17DAD" w:rsidRDefault="007A3EB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E072D">
        <w:trPr>
          <w:trHeight w:val="225"/>
        </w:trPr>
        <w:tc>
          <w:tcPr>
            <w:tcW w:w="851" w:type="dxa"/>
          </w:tcPr>
          <w:p w:rsidR="00C74B09" w:rsidRDefault="0030270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  <w:p w:rsidR="0030270F" w:rsidRDefault="0030270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04" w:type="dxa"/>
          </w:tcPr>
          <w:p w:rsidR="0030270F" w:rsidRPr="003C2F7C" w:rsidRDefault="0030270F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Учимся пользоваться личными местоимениями</w:t>
            </w:r>
          </w:p>
          <w:p w:rsidR="0030270F" w:rsidRPr="003C2F7C" w:rsidRDefault="0030270F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8–9.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местоимения как части речи, написание и употребление в речи личных местоимений</w:t>
            </w:r>
          </w:p>
          <w:p w:rsidR="0030270F" w:rsidRPr="003C2F7C" w:rsidRDefault="0030270F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4B09" w:rsidRPr="003C2F7C" w:rsidRDefault="00C74B0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B09" w:rsidRDefault="00205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74B09" w:rsidRDefault="006E45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  <w:p w:rsidR="006E4520" w:rsidRPr="00962C2A" w:rsidRDefault="006E45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</w:tcPr>
          <w:p w:rsidR="00717E39" w:rsidRPr="00717E39" w:rsidRDefault="00717E39" w:rsidP="00717E3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осмысливают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от какого лица рассказ,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о ком речь.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местоимений,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структуру таблицы, предлагаемой для заполнения;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в тексте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местоимения,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нужное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место в таблице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вписывают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отсутствовавшие в тексте местоимения,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причинах;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местоимения,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использование,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нужные слова,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таблицу.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Заменяют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местоимения в тексте,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воспроизводят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 от другого лица,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использование местоимений,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 изменением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глаголов.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значения местоимений,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смыслом терминов «личные местоимения», «переносное значение»;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в речи местоимений и других слов;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речевые погрешности, 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причины,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Тренируются 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использовании местоимений,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изученное.</w:t>
            </w: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Различать части речи, опознавать местоимения, определять их признаки, правильно и уместно употреблять. Понимать, от какого лица идёт рассказ, изменять лицо рассказчика.</w:t>
            </w:r>
          </w:p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Замечать в тексте средства выразительности, понимать смысл переносного употребления слов. Выявлять и исправлять случаи неудачного использования местоимений.</w:t>
            </w:r>
          </w:p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Понимание значимости правильной и выразительной речи, элементы коммуникативного мотива изучения языка, сознательного отношения к своей речи, </w:t>
            </w:r>
            <w:proofErr w:type="gramStart"/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Выполнять учебные действия в материализованной, речевой и умственной форме; осуществлять самоконтроль.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учебника.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Выполнять действия анализа, сравнения, классификации, </w:t>
            </w: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преобразования, синтеза; подводить факты языка под понятие; обобщать,  систематизировать материал</w:t>
            </w:r>
            <w:proofErr w:type="gramStart"/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Осуществлять учебное сотрудничество, участвовать  в совместной работе, в обмене мнениями. </w:t>
            </w:r>
            <w:r w:rsidRPr="00717E3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717E39" w:rsidRPr="00717E39" w:rsidRDefault="00717E39" w:rsidP="00717E3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74B09" w:rsidRPr="006E4520" w:rsidRDefault="006E45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45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351</w:t>
            </w:r>
          </w:p>
          <w:p w:rsidR="006E4520" w:rsidRPr="006E4520" w:rsidRDefault="006E45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45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</w:t>
            </w:r>
          </w:p>
          <w:p w:rsidR="00CB3B0D" w:rsidRPr="00BE32A9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3E87" w:rsidRPr="00C17DAD" w:rsidTr="00CE072D">
        <w:trPr>
          <w:trHeight w:val="225"/>
        </w:trPr>
        <w:tc>
          <w:tcPr>
            <w:tcW w:w="851" w:type="dxa"/>
          </w:tcPr>
          <w:p w:rsidR="00523E87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04" w:type="dxa"/>
          </w:tcPr>
          <w:p w:rsidR="00523E87" w:rsidRPr="003C2F7C" w:rsidRDefault="00523E87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глаголе </w:t>
            </w:r>
          </w:p>
          <w:p w:rsidR="00523E87" w:rsidRPr="003C2F7C" w:rsidRDefault="00523E87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Неопределённая форма глагола: особенности, строение и написание</w:t>
            </w:r>
          </w:p>
          <w:p w:rsidR="00523E87" w:rsidRPr="003C2F7C" w:rsidRDefault="00523E8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E87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23E87" w:rsidRPr="00962C2A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2976" w:type="dxa"/>
            <w:vMerge w:val="restart"/>
          </w:tcPr>
          <w:p w:rsidR="00523E87" w:rsidRPr="00523E87" w:rsidRDefault="00523E87" w:rsidP="00523E8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смысле названия «неопределённая форма»,  по вопросам учебника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 способ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нахождения неопределённой формы,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 общий способ действия, рассуждают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фиксируют результаты в таблице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в тексте,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их в заданную форму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 общий способ действия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слова.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заданным признакам,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общий способ действия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задачи,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учебника;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алфавитный порядок слов,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соотношение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звуков и бу</w:t>
            </w:r>
            <w:proofErr w:type="gramStart"/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кв в сл</w:t>
            </w:r>
            <w:proofErr w:type="gramEnd"/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овах.</w:t>
            </w:r>
          </w:p>
          <w:p w:rsidR="00523E87" w:rsidRPr="00523E87" w:rsidRDefault="00523E87" w:rsidP="00523E87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E87" w:rsidRPr="00523E87" w:rsidRDefault="00523E87" w:rsidP="00523E87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523E87" w:rsidRPr="00857598" w:rsidRDefault="00523E87" w:rsidP="00523E8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85759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Опознавать глагол как часть речи, ставить его в неопределённую форму, выполнять для этого необходимый способ действия. Пользоваться словарями учебника, оперировать знанием алфавита для решения практических задач. Устанавливать соотношение звуков и букв; решать орфографические задачи различными способами.</w:t>
            </w:r>
          </w:p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523E87" w:rsidRPr="00523E87" w:rsidRDefault="00523E87" w:rsidP="00523E8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Проявление учебно-познавательного и социального мотивов изучения языка.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523E87" w:rsidRPr="00523E87" w:rsidRDefault="00523E87" w:rsidP="00523E8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Планировать и осуществлять действия для решения практических задач, контролировать свои действия.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523E87" w:rsidRPr="00523E87" w:rsidRDefault="00523E87" w:rsidP="00523E8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Находить заданные факты языка в текстах, характеризовать их; владеть общими способами решения практических задач, ориентироваться на возможность решения некоторых задач разными способами. Фиксировать результаты действий в таблице, работать со словарём. 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строить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несложные рассуждения, устанавливать причинно-следственные связи, делать выводы.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523E87" w:rsidRPr="00523E87" w:rsidRDefault="00523E87" w:rsidP="00523E8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обмене мнениями, сотрудничать с одноклассниками.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523E87" w:rsidRPr="00523E87" w:rsidRDefault="00523E87" w:rsidP="00523E8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23E87" w:rsidRPr="006F7841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7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E87" w:rsidRPr="00BE32A9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3E87" w:rsidRPr="00C17DAD" w:rsidTr="00CE072D">
        <w:trPr>
          <w:trHeight w:val="225"/>
        </w:trPr>
        <w:tc>
          <w:tcPr>
            <w:tcW w:w="851" w:type="dxa"/>
          </w:tcPr>
          <w:p w:rsidR="00523E87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504" w:type="dxa"/>
          </w:tcPr>
          <w:p w:rsidR="00523E87" w:rsidRPr="003C2F7C" w:rsidRDefault="00523E87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Образование неопределённой формы</w:t>
            </w:r>
          </w:p>
          <w:p w:rsidR="00523E87" w:rsidRPr="003C2F7C" w:rsidRDefault="00523E8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E87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23E87" w:rsidRPr="00962C2A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  <w:proofErr w:type="spellEnd"/>
          </w:p>
        </w:tc>
        <w:tc>
          <w:tcPr>
            <w:tcW w:w="2976" w:type="dxa"/>
            <w:vMerge/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23E87" w:rsidRPr="006F7841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E87" w:rsidRPr="00BE32A9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3E87" w:rsidRPr="00C17DAD" w:rsidTr="00CE072D">
        <w:trPr>
          <w:trHeight w:val="225"/>
        </w:trPr>
        <w:tc>
          <w:tcPr>
            <w:tcW w:w="851" w:type="dxa"/>
          </w:tcPr>
          <w:p w:rsidR="00523E87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504" w:type="dxa"/>
          </w:tcPr>
          <w:p w:rsidR="00523E87" w:rsidRPr="003C2F7C" w:rsidRDefault="00523E87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12.</w:t>
            </w:r>
            <w:r w:rsidRPr="003C2F7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Совершенствование умения находить неопределённую </w:t>
            </w:r>
            <w:r w:rsidRPr="003C2F7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форму глагола и правильно её писать</w:t>
            </w:r>
          </w:p>
          <w:p w:rsidR="00523E87" w:rsidRPr="003C2F7C" w:rsidRDefault="00523E87" w:rsidP="0030270F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E87" w:rsidRPr="003C2F7C" w:rsidRDefault="00523E8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E87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523E87" w:rsidRPr="00962C2A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23E87" w:rsidRPr="006F7841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E87" w:rsidRPr="00BE32A9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3E87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E072D">
        <w:trPr>
          <w:trHeight w:val="225"/>
        </w:trPr>
        <w:tc>
          <w:tcPr>
            <w:tcW w:w="851" w:type="dxa"/>
          </w:tcPr>
          <w:p w:rsidR="00C74B09" w:rsidRDefault="0030270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</w:t>
            </w:r>
          </w:p>
          <w:p w:rsidR="0030270F" w:rsidRDefault="0030270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504" w:type="dxa"/>
          </w:tcPr>
          <w:p w:rsidR="00C74B09" w:rsidRDefault="0030270F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13–14.</w:t>
            </w:r>
            <w:r w:rsidRPr="003C2F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Времена глагола: опознавательные признаки и значения, которые передают родовые и личные окончания («О чём рассказывают глагольные окончания?»)</w:t>
            </w:r>
          </w:p>
          <w:p w:rsidR="0055746B" w:rsidRDefault="0055746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46B" w:rsidRPr="003C2F7C" w:rsidRDefault="0055746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B09" w:rsidRDefault="00205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74B09" w:rsidRPr="00962C2A" w:rsidRDefault="006E452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523E87" w:rsidRDefault="00523E87" w:rsidP="00523E8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в текстах,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форму,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 форму и значение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форму глагола по его окончанию,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по предъявленным окончаниям,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 схематические обозначения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 конкретными примерами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наполняют модели примерами. Анализируют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формы, передающие определённое значение,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языковой опыт, сравнивают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варианты,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 свои суждения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слова, формы слов,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соотносят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передаваемые значения,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наблюдения,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C32D4" w:rsidRPr="00523E87" w:rsidRDefault="001C32D4" w:rsidP="00523E8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C74B09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59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 значения.</w:t>
            </w:r>
          </w:p>
        </w:tc>
        <w:tc>
          <w:tcPr>
            <w:tcW w:w="2977" w:type="dxa"/>
            <w:gridSpan w:val="3"/>
          </w:tcPr>
          <w:p w:rsidR="00C74B09" w:rsidRPr="00C17DAD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информацию, представленную в схематичной форме, переводить её </w:t>
            </w:r>
            <w:proofErr w:type="gramStart"/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523E8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Анализировать,сравнивать, делать умозаключения, выводы, высказывать и обосновывать свои суждения. </w:t>
            </w:r>
            <w:r w:rsidRPr="00523E8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74B09" w:rsidRDefault="006F784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</w:t>
            </w:r>
          </w:p>
          <w:p w:rsidR="006F7841" w:rsidRPr="006F7841" w:rsidRDefault="006F784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</w:t>
            </w:r>
          </w:p>
          <w:p w:rsidR="00CB3B0D" w:rsidRPr="00BE32A9" w:rsidRDefault="00CB3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E072D">
        <w:trPr>
          <w:trHeight w:val="225"/>
        </w:trPr>
        <w:tc>
          <w:tcPr>
            <w:tcW w:w="851" w:type="dxa"/>
          </w:tcPr>
          <w:p w:rsidR="00C74B0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C74B09" w:rsidRPr="003C2F7C" w:rsidRDefault="00523E8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Учимся писать </w:t>
            </w:r>
            <w:r w:rsidRPr="003C2F7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личные окончания глаголов</w:t>
            </w:r>
          </w:p>
        </w:tc>
        <w:tc>
          <w:tcPr>
            <w:tcW w:w="850" w:type="dxa"/>
          </w:tcPr>
          <w:p w:rsidR="00C74B09" w:rsidRDefault="00523E8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20ч</w:t>
            </w:r>
          </w:p>
        </w:tc>
        <w:tc>
          <w:tcPr>
            <w:tcW w:w="993" w:type="dxa"/>
          </w:tcPr>
          <w:p w:rsidR="00C74B09" w:rsidRPr="00962C2A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BE32A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759" w:rsidRPr="00C17DAD" w:rsidTr="00CE072D">
        <w:trPr>
          <w:trHeight w:val="225"/>
        </w:trPr>
        <w:tc>
          <w:tcPr>
            <w:tcW w:w="851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</w:t>
            </w:r>
          </w:p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504" w:type="dxa"/>
          </w:tcPr>
          <w:p w:rsidR="004D4759" w:rsidRPr="00523E87" w:rsidRDefault="004D4759" w:rsidP="00523E8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7D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23E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Введение понятия «спряжение» («Имена склоняются, а глаголы…»)</w:t>
            </w:r>
          </w:p>
          <w:p w:rsidR="004D4759" w:rsidRPr="00523E87" w:rsidRDefault="004D4759" w:rsidP="00523E8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23E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«Открытие» двух спряжений глагола. Знакомство с двумя наборами окончаний и основными глагольными орфограммами («Склонений – три</w:t>
            </w:r>
            <w:proofErr w:type="gramStart"/>
            <w:r w:rsidRPr="00523E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523E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спряжений?»)</w:t>
            </w:r>
          </w:p>
          <w:p w:rsidR="004D4759" w:rsidRPr="00523E87" w:rsidRDefault="004D4759" w:rsidP="00523E8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4759" w:rsidRPr="00523E87" w:rsidRDefault="004D4759" w:rsidP="00523E8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4759" w:rsidRPr="003E7DB5" w:rsidRDefault="004D475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D4759" w:rsidRPr="00962C2A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4D4759" w:rsidRPr="004D4759" w:rsidRDefault="004D4759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Отыскивают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тексте изменения слов,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 частям речи,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изменения,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изменения глаголов в разных формах,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различиях и особенностях изменения форм. </w:t>
            </w:r>
            <w:proofErr w:type="gramStart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Читаютинформацию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новым термином,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уже известным,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завершают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параграфа,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новое понятие. </w:t>
            </w:r>
            <w:proofErr w:type="gramEnd"/>
          </w:p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</w:t>
            </w:r>
          </w:p>
        </w:tc>
        <w:tc>
          <w:tcPr>
            <w:tcW w:w="2977" w:type="dxa"/>
            <w:gridSpan w:val="3"/>
            <w:vMerge w:val="restart"/>
          </w:tcPr>
          <w:p w:rsid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контроля за ней.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 ходе совместных действий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 результаты своей деятельности, вносить необходимые коррективы. 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Оценивать свои достижения, осознавать трудности, в совместной деятельности искать их причины и стремиться к преодолению. Адекватно воспринимать оценку учителя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слушать учителя, одноклассников. Читать 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словесную</w:t>
            </w:r>
            <w:proofErr w:type="gramEnd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действий, в том числе в таблице (словесно, с помощью условных обозначений). 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Владеть общими способами решения разнообразных конкретных лингвистических задач, использовать их в процессе практической работы. Понимать возможность решения отдельных задач разными способами, применять их. Пользоваться словарями учебника.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</w:t>
            </w:r>
            <w:proofErr w:type="gramStart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высказывать и обосновывать свою точку зрения; выслушивать и стараться понимать мнения других.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сотрудничество с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одноклассниками в процессе парной (коллективной) работы, проявлять доброжелательное отношение, оказывать взаимопомощь, осуществлять взаимоконтроль.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(К.) 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D4759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389</w:t>
            </w:r>
          </w:p>
          <w:p w:rsid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E7E3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</w:t>
            </w:r>
          </w:p>
          <w:p w:rsidR="00687C47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C47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759" w:rsidRPr="00C17DAD" w:rsidTr="00CE072D">
        <w:trPr>
          <w:trHeight w:val="225"/>
        </w:trPr>
        <w:tc>
          <w:tcPr>
            <w:tcW w:w="851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504" w:type="dxa"/>
          </w:tcPr>
          <w:p w:rsidR="004D4759" w:rsidRPr="00523E87" w:rsidRDefault="004D4759" w:rsidP="00523E8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23E8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7D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  <w:r w:rsidRPr="00523E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3E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спряжения по ударным окончаниям; упражнение в решении освоенных орфографических задач (написание ь в глаголах 2-го л. ед. ч., суффиксов и ь в неопределённой форме </w:t>
            </w:r>
            <w:proofErr w:type="gramEnd"/>
          </w:p>
          <w:p w:rsidR="004D4759" w:rsidRPr="00523E87" w:rsidRDefault="004D4759" w:rsidP="00523E8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4759" w:rsidRPr="003E7DB5" w:rsidRDefault="004D475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D4759" w:rsidRPr="00962C2A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 склонении существительных,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осмысливают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принцип выделения трёх склонений,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 спряжением глаголов,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глагольные окончания,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рассуждают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умозаключение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двух спряжениях глаголов.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окончания двух спряжений,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их особенностях,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схематичным изображением специфики окончаний,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 догадки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сущности схемы-подсказки,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используют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её при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решении вопроса о спряжении.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по освоенным приметам,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сообщения учебника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новые сведения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возможные глаголы по предъявленным окончаниям,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конкретные формы слов,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об окончаниях,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достраивают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неполные ряды,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глаголы,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требуемые сведения,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 формы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заданным параметрам,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</w:t>
            </w:r>
          </w:p>
        </w:tc>
        <w:tc>
          <w:tcPr>
            <w:tcW w:w="2174" w:type="dxa"/>
          </w:tcPr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Выполнять действия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для определения склонения существительных и осознавать роль первого действия. Читать информацию в учебнике, понимать логику рассуждения, продолжать её.  </w:t>
            </w:r>
          </w:p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D4759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</w:p>
          <w:p w:rsidR="008E7E3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27.01</w:t>
            </w:r>
          </w:p>
          <w:p w:rsidR="00687C47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759" w:rsidRPr="00C17DAD" w:rsidTr="00CE072D">
        <w:trPr>
          <w:trHeight w:val="225"/>
        </w:trPr>
        <w:tc>
          <w:tcPr>
            <w:tcW w:w="851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504" w:type="dxa"/>
          </w:tcPr>
          <w:p w:rsidR="004D4759" w:rsidRPr="006C19E0" w:rsidRDefault="004D4759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6C19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  <w:p w:rsidR="004D4759" w:rsidRPr="003E7DB5" w:rsidRDefault="004D475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D4759" w:rsidRPr="00962C2A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4D4759" w:rsidRPr="004D4759" w:rsidRDefault="004D4759" w:rsidP="004D475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разграничивают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частям речи,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характеризуют, решают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задачи в  окончаниях глаголов,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пока не решаемые,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недостающих сведениях.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существительными.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начало рассуждения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его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завершение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заканчивают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мысль.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 сведения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оспособахопределения спряжения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 Классифицируют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те, с которыми для определения окончания нужно выполнить дополнительные действия.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первую операцию для определения спряжения,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применяютобщий способ действия. </w:t>
            </w:r>
          </w:p>
          <w:p w:rsidR="004D4759" w:rsidRPr="004D4759" w:rsidRDefault="004D4759" w:rsidP="004D475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4759" w:rsidRPr="004D4759" w:rsidRDefault="004D4759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Обдумывают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ответ на поставленный вопрос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предложенную схему-подсказкуи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необходимые действия.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 алгоритм действий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 таблицей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 условные обозначения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ход рассуждения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заполняют таблицу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 слух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зрительно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D4759" w:rsidRPr="004D4759" w:rsidRDefault="004D4759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Ставить глаголы в начальную форму, выполнять необходимый для этого способ действия. 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Определять спряжение глагола и нужное личное окончание; решать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другие орфографические задачи.</w:t>
            </w:r>
          </w:p>
          <w:p w:rsidR="004D4759" w:rsidRPr="004D4759" w:rsidRDefault="004D4759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D4759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759" w:rsidRPr="00C17DAD" w:rsidTr="00CE072D">
        <w:trPr>
          <w:trHeight w:val="225"/>
        </w:trPr>
        <w:tc>
          <w:tcPr>
            <w:tcW w:w="851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504" w:type="dxa"/>
          </w:tcPr>
          <w:p w:rsidR="004D4759" w:rsidRPr="006C19E0" w:rsidRDefault="004D4759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6C19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алгоритма определения спряжения глагола по его неопределённой </w:t>
            </w:r>
            <w:r w:rsidRPr="006C19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 («Как по неопределённой форме узнать спряжение глагола?»)</w:t>
            </w:r>
          </w:p>
          <w:p w:rsidR="004D4759" w:rsidRPr="006C19E0" w:rsidRDefault="004D4759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4759" w:rsidRDefault="004D475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E30" w:rsidRPr="003E7DB5" w:rsidRDefault="008E7E3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4D4759" w:rsidRPr="00962C2A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D4759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759" w:rsidRPr="00C17DAD" w:rsidTr="00CE072D">
        <w:trPr>
          <w:trHeight w:val="225"/>
        </w:trPr>
        <w:tc>
          <w:tcPr>
            <w:tcW w:w="851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504" w:type="dxa"/>
          </w:tcPr>
          <w:p w:rsidR="004D4759" w:rsidRPr="006C19E0" w:rsidRDefault="004D4759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6C19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Закрепление умения узнавать спряжение по неопределенной форме</w:t>
            </w:r>
          </w:p>
          <w:p w:rsidR="004D4759" w:rsidRPr="006C19E0" w:rsidRDefault="004D4759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4759" w:rsidRPr="006C19E0" w:rsidRDefault="002D4FE9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</w:t>
            </w:r>
          </w:p>
          <w:p w:rsidR="004D4759" w:rsidRPr="003E7DB5" w:rsidRDefault="004D475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759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D4759" w:rsidRPr="00962C2A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D4759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759" w:rsidRPr="00C17DAD" w:rsidRDefault="004D475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4D40" w:rsidRPr="00C17DAD" w:rsidTr="00CE072D">
        <w:trPr>
          <w:trHeight w:val="225"/>
        </w:trPr>
        <w:tc>
          <w:tcPr>
            <w:tcW w:w="851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504" w:type="dxa"/>
          </w:tcPr>
          <w:p w:rsidR="005D4D40" w:rsidRPr="003E7DB5" w:rsidRDefault="005D4D4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8. Знакомство с 11 глаголами-исключениями и освоение способа действия по определению спряжения глагола</w:t>
            </w:r>
          </w:p>
        </w:tc>
        <w:tc>
          <w:tcPr>
            <w:tcW w:w="850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D4D40" w:rsidRPr="00962C2A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5D4D40" w:rsidRPr="004D4759" w:rsidRDefault="005D4D40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глаголы,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окончания,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рассуждения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проверки написания,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 расхождение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напечатанной буквы и требуемой по правилу.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новые сведения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делают умозаключение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 причиневыявленных «отклонений» от правила; 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выбор буквы.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Включают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 в систему действий,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полный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ход  рассуждения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всю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последовательность действий, анализируют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таблицу,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заполняют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её. </w:t>
            </w: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5D4D40" w:rsidRPr="004D4759" w:rsidRDefault="005D4D40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Воспроизводить глаголы-исключения, относить их к соответствующему спряжению  и правильно писать. Отличать эти глаголы от других, похожих.</w:t>
            </w:r>
          </w:p>
          <w:p w:rsidR="005D4D40" w:rsidRPr="004D4759" w:rsidRDefault="005D4D40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контроля за ней.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 ходе совместных действий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</w:t>
            </w: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 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Оценивать свои достижения, осознавать трудности, в совместной деятельности искать их причины и стремиться к преодолению. Адекватно воспринимать оценку учителя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слушать учителя, одноклассников. Читать 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словесную</w:t>
            </w:r>
            <w:proofErr w:type="gramEnd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действий, в том числе в таблице (словесно, с помощью условных обозначений). 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общими способами решения разнообразных конкретных лингвистических </w:t>
            </w: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задач, использовать их в процессе практической работы. Понимать возможность решения отдельных задач разными способами, применять их. Пользоваться словарями учебника.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</w:t>
            </w:r>
            <w:proofErr w:type="gramStart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</w:t>
            </w: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(участников), решаемую задачу.  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высказывать и обосновывать свою точку зрения; выслушивать и стараться понимать мнения других.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сотрудничество с одноклассниками в процессе парной (коллективной) работы, проявлять доброжелательное отношение, оказывать взаимопомощь, осуществлять взаимоконтроль.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(К.) </w:t>
            </w:r>
          </w:p>
          <w:p w:rsidR="005D4D40" w:rsidRPr="005D4D40" w:rsidRDefault="005D4D40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D4D4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4D40" w:rsidRPr="00C17DAD" w:rsidTr="00CE072D">
        <w:trPr>
          <w:trHeight w:val="225"/>
        </w:trPr>
        <w:tc>
          <w:tcPr>
            <w:tcW w:w="851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504" w:type="dxa"/>
          </w:tcPr>
          <w:p w:rsidR="005D4D40" w:rsidRPr="006C19E0" w:rsidRDefault="005D4D40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9-10 </w:t>
            </w:r>
            <w:r w:rsidRPr="006C19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умения решать орфографические </w:t>
            </w:r>
            <w:r w:rsidRPr="006C19E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задачи в безударных личных окончаниях глаголов («Правильные действия – правильная буква»)</w:t>
            </w:r>
          </w:p>
          <w:p w:rsidR="005D4D40" w:rsidRPr="006C19E0" w:rsidRDefault="005D4D40" w:rsidP="006C19E0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4D40" w:rsidRPr="003E7DB5" w:rsidRDefault="005D4D4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5D4D40" w:rsidRPr="00962C2A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 общий способ действия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глаголы-исключения,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похожими глаголами,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классифицируют, группируют, тренируются в решении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орфографических задач,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ошибки в способе действия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глаголы, различают и 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формы, </w:t>
            </w:r>
            <w:proofErr w:type="spellStart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spellEnd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возможные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причины ошибок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 действия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их предупреждению</w:t>
            </w:r>
          </w:p>
        </w:tc>
        <w:tc>
          <w:tcPr>
            <w:tcW w:w="2174" w:type="dxa"/>
            <w:vMerge w:val="restart"/>
          </w:tcPr>
          <w:p w:rsidR="005D4D40" w:rsidRPr="004D4759" w:rsidRDefault="005D4D40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Различать времена глагола, родовые и личные окончания.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Правильно ставить глагол в неопределённую форму. Выполнять способ действия для выбора букв в безударных личных окончаниях. Проверять </w:t>
            </w:r>
            <w:proofErr w:type="gramStart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исправлять допущенные ошибки. Списывать, выявляя орфограммы и объясняя выбор букв. Писать под диктовку. Осуществлять самоконтроль по ходу письма и после записи. </w:t>
            </w: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D4D4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431</w:t>
            </w:r>
          </w:p>
          <w:p w:rsidR="008E7E3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4.02</w:t>
            </w:r>
          </w:p>
          <w:p w:rsidR="00687C47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4D40" w:rsidRPr="00C17DAD" w:rsidTr="00CE072D">
        <w:trPr>
          <w:trHeight w:val="225"/>
        </w:trPr>
        <w:tc>
          <w:tcPr>
            <w:tcW w:w="851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21</w:t>
            </w:r>
          </w:p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504" w:type="dxa"/>
          </w:tcPr>
          <w:p w:rsidR="005D4D40" w:rsidRPr="003E7DB5" w:rsidRDefault="005D4D40" w:rsidP="003E7DB5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11-12.Правописание  личных окончаний глаголов</w:t>
            </w:r>
          </w:p>
          <w:p w:rsidR="005D4D40" w:rsidRPr="003E7DB5" w:rsidRDefault="005D4D40" w:rsidP="003E7DB5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4D40" w:rsidRPr="003E7DB5" w:rsidRDefault="005D4D4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D4D40" w:rsidRPr="00962C2A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2976" w:type="dxa"/>
          </w:tcPr>
          <w:p w:rsidR="005D4D40" w:rsidRPr="004D4759" w:rsidRDefault="005D4D40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пословицы,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смыслу,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примеры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заданным параметрам в текстах и читаемых книгах,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написание и употребление слов. </w:t>
            </w: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D4D4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8.02</w:t>
            </w:r>
          </w:p>
          <w:p w:rsidR="00687C47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4D40" w:rsidRPr="00C17DAD" w:rsidTr="00CE072D">
        <w:trPr>
          <w:trHeight w:val="225"/>
        </w:trPr>
        <w:tc>
          <w:tcPr>
            <w:tcW w:w="851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504" w:type="dxa"/>
          </w:tcPr>
          <w:p w:rsidR="005D4D40" w:rsidRPr="008E7E30" w:rsidRDefault="005D4D40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.13. </w:t>
            </w:r>
            <w:r w:rsidRPr="008E7E3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Дополнение памятки анализа глагола сведениями о спряжении («Дополняем памятку характеристики глагола»)</w:t>
            </w:r>
          </w:p>
        </w:tc>
        <w:tc>
          <w:tcPr>
            <w:tcW w:w="850" w:type="dxa"/>
          </w:tcPr>
          <w:p w:rsidR="005D4D40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D4D40" w:rsidRPr="00962C2A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5D4D40" w:rsidRPr="004D4759" w:rsidRDefault="005D4D40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предложение,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него имена,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их,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ранее отсутствовавший признак,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 указания этого признака,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сличают с образцом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учебнике;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тренируютсяв полной характеристике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глагола как части речи.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два способа определения спряжения,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условия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применения;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группируют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по заданному   и самостоятельно определённому признаку,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спряжение.</w:t>
            </w: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5D4D40" w:rsidRPr="004D4759" w:rsidRDefault="005D4D40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Разграничивать части речи; давать морфологическую характеристику слов, в том числе полную характеристику глаголов. Находить в тексте слова по указанным признакам, подбирать примеры. Сравнивать, группировать слова по морфологическим признакам.</w:t>
            </w:r>
          </w:p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D4D4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4D40" w:rsidRPr="00C17DAD" w:rsidRDefault="005D4D4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732D" w:rsidRPr="00C17DAD" w:rsidTr="00CE072D">
        <w:trPr>
          <w:trHeight w:val="225"/>
        </w:trPr>
        <w:tc>
          <w:tcPr>
            <w:tcW w:w="851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</w:t>
            </w:r>
          </w:p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504" w:type="dxa"/>
          </w:tcPr>
          <w:p w:rsidR="0076732D" w:rsidRPr="003E7DB5" w:rsidRDefault="0076732D" w:rsidP="003E7DB5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14-15.-16. </w:t>
            </w: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Совершенствование комплекса формируемых умений («Применяем знания, совершенствуем умения»).</w:t>
            </w:r>
          </w:p>
          <w:p w:rsidR="0076732D" w:rsidRPr="008E7E30" w:rsidRDefault="002D4FE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50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6732D" w:rsidRPr="00962C2A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76732D" w:rsidRPr="004D4759" w:rsidRDefault="0076732D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классифицируют, группируют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их использованием в речи,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употребление форм,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выразительные возможности.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задание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выполнения.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строением текста,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главную мысль,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 место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этого предложения в тексте;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списывают, пересказывают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тексты.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комментируют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действия,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находят, объясняют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ошибки,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исправления, </w:t>
            </w:r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4D47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 и самоконтроль</w:t>
            </w: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6732D" w:rsidRPr="004D4759" w:rsidRDefault="0076732D" w:rsidP="004D4759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76732D" w:rsidRPr="004D4759" w:rsidRDefault="0076732D" w:rsidP="004D475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Наблюдать за использованием слов разных частей речи в текстах, за использованием различных форм глагола как средством создания выразительности. Работать со словарём учебника. Решать различные орфографические задачи, проверять </w:t>
            </w:r>
            <w:proofErr w:type="gramStart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4D475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находить, исправлять и объяснять ошибки.  </w:t>
            </w:r>
          </w:p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76732D" w:rsidRPr="005D4D40" w:rsidRDefault="0076732D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76732D" w:rsidRPr="005D4D40" w:rsidRDefault="0076732D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76732D" w:rsidRPr="005D4D40" w:rsidRDefault="0076732D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слушать учителя, читать информацию в учебнике, выявлять нужные </w:t>
            </w: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сведения, различать среди них известные и новые; понимать и использовать информацию, представленную в </w:t>
            </w:r>
            <w:proofErr w:type="spellStart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алгоритмичной</w:t>
            </w:r>
            <w:proofErr w:type="spellEnd"/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76732D" w:rsidRPr="005D4D40" w:rsidRDefault="0076732D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76732D" w:rsidRPr="005D4D40" w:rsidRDefault="0076732D" w:rsidP="005D4D4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D4D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–Участвовать в коллективном обсуждении вопросов, соблюдать правила речевого поведения. Осуществлять учебное сотрудничество с одноклассниками. </w:t>
            </w:r>
            <w:r w:rsidRPr="005D4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6732D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459</w:t>
            </w:r>
          </w:p>
          <w:p w:rsidR="008E7E3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462</w:t>
            </w:r>
          </w:p>
          <w:p w:rsidR="008E7E30" w:rsidRPr="008E7E30" w:rsidRDefault="008E7E3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</w:t>
            </w:r>
          </w:p>
          <w:p w:rsidR="00687C47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12.02</w:t>
            </w:r>
          </w:p>
          <w:p w:rsidR="00687C47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732D" w:rsidRPr="00C17DAD" w:rsidTr="00CE072D">
        <w:trPr>
          <w:trHeight w:val="225"/>
        </w:trPr>
        <w:tc>
          <w:tcPr>
            <w:tcW w:w="851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504" w:type="dxa"/>
          </w:tcPr>
          <w:p w:rsidR="0076732D" w:rsidRPr="003E7DB5" w:rsidRDefault="0076732D" w:rsidP="003E7DB5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Подробное изложение: обучение деловому повествованию</w:t>
            </w:r>
          </w:p>
          <w:p w:rsidR="0076732D" w:rsidRPr="008E7E30" w:rsidRDefault="0076732D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6732D" w:rsidRPr="00C64E52" w:rsidRDefault="0076732D" w:rsidP="00C64E5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E52">
              <w:rPr>
                <w:rFonts w:ascii="Times New Roman" w:hAnsi="Times New Roman" w:cs="Times New Roman"/>
                <w:lang w:eastAsia="ru-RU"/>
              </w:rPr>
              <w:t>Разви</w:t>
            </w:r>
            <w:proofErr w:type="spellEnd"/>
          </w:p>
          <w:p w:rsidR="0076732D" w:rsidRPr="00C64E52" w:rsidRDefault="0076732D" w:rsidP="00C64E5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E52">
              <w:rPr>
                <w:rFonts w:ascii="Times New Roman" w:hAnsi="Times New Roman" w:cs="Times New Roman"/>
                <w:lang w:eastAsia="ru-RU"/>
              </w:rPr>
              <w:t>тие</w:t>
            </w:r>
            <w:proofErr w:type="spellEnd"/>
            <w:r w:rsidRPr="00C64E52">
              <w:rPr>
                <w:rFonts w:ascii="Times New Roman" w:hAnsi="Times New Roman" w:cs="Times New Roman"/>
                <w:lang w:eastAsia="ru-RU"/>
              </w:rPr>
              <w:t xml:space="preserve"> речи</w:t>
            </w:r>
          </w:p>
        </w:tc>
        <w:tc>
          <w:tcPr>
            <w:tcW w:w="2976" w:type="dxa"/>
          </w:tcPr>
          <w:p w:rsidR="0076732D" w:rsidRPr="00C17DAD" w:rsidRDefault="0076732D" w:rsidP="009051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ориентируются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общий способ действия по подготовке к изложению;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тему, структуру текста, количество частей,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 план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построение предложений, выбор слов и их форм;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орфограммы; письменно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написанное.</w:t>
            </w:r>
          </w:p>
        </w:tc>
        <w:tc>
          <w:tcPr>
            <w:tcW w:w="2174" w:type="dxa"/>
          </w:tcPr>
          <w:p w:rsidR="0076732D" w:rsidRPr="009051B1" w:rsidRDefault="0076732D" w:rsidP="009051B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</w:t>
            </w:r>
          </w:p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6732D" w:rsidRPr="00687C47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7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732D" w:rsidRPr="00C17DAD" w:rsidTr="00CE072D">
        <w:trPr>
          <w:trHeight w:val="225"/>
        </w:trPr>
        <w:tc>
          <w:tcPr>
            <w:tcW w:w="851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504" w:type="dxa"/>
          </w:tcPr>
          <w:p w:rsidR="0076732D" w:rsidRPr="003E7DB5" w:rsidRDefault="0076732D" w:rsidP="003E7DB5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18.-19. </w:t>
            </w:r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E7D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проверка грамматических, орфографических и речевых умений</w:t>
            </w:r>
          </w:p>
          <w:p w:rsidR="0076732D" w:rsidRPr="008E7E30" w:rsidRDefault="0076732D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6732D" w:rsidRPr="00962C2A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76732D" w:rsidRPr="00C17DAD" w:rsidRDefault="0076732D" w:rsidP="009051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изученное,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языковым материалом: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сравнивают, преобразуют, выбирают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обосновывают, обсуждают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решения,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</w:t>
            </w:r>
            <w:proofErr w:type="gramStart"/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ыполняют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освоенные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Воспринимать тексты зрительно и на слух, находить в них средства языка по указанным признакам, выполнять разнообразные  грамматические операции. Решать орфографические задачи, обосновывать решения, проверять </w:t>
            </w:r>
            <w:proofErr w:type="gramStart"/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Merge/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6732D" w:rsidRPr="00687C47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7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17.02</w:t>
            </w:r>
          </w:p>
          <w:p w:rsidR="00687C47" w:rsidRPr="00BE32A9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732D" w:rsidRPr="00C17DAD" w:rsidTr="00CE072D">
        <w:trPr>
          <w:trHeight w:val="225"/>
        </w:trPr>
        <w:tc>
          <w:tcPr>
            <w:tcW w:w="851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504" w:type="dxa"/>
          </w:tcPr>
          <w:p w:rsidR="0076732D" w:rsidRPr="00687C47" w:rsidRDefault="0076732D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C4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20. Контрольная работа</w:t>
            </w:r>
          </w:p>
        </w:tc>
        <w:tc>
          <w:tcPr>
            <w:tcW w:w="850" w:type="dxa"/>
          </w:tcPr>
          <w:p w:rsidR="0076732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6732D" w:rsidRPr="00962C2A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  <w:vMerge/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6732D" w:rsidRPr="00687C47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7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</w:t>
            </w:r>
            <w:proofErr w:type="gramStart"/>
            <w:r w:rsidRPr="00687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Pr="00687C47" w:rsidRDefault="00687C4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2D" w:rsidRPr="00C17DAD" w:rsidRDefault="0076732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B09" w:rsidRPr="00C17DAD" w:rsidTr="00CE072D">
        <w:trPr>
          <w:trHeight w:val="225"/>
        </w:trPr>
        <w:tc>
          <w:tcPr>
            <w:tcW w:w="851" w:type="dxa"/>
          </w:tcPr>
          <w:p w:rsidR="00C74B0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C74B09" w:rsidRPr="00DA180D" w:rsidRDefault="00702153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8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Новое о строении предложений</w:t>
            </w:r>
          </w:p>
        </w:tc>
        <w:tc>
          <w:tcPr>
            <w:tcW w:w="850" w:type="dxa"/>
          </w:tcPr>
          <w:p w:rsidR="00C74B09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993" w:type="dxa"/>
          </w:tcPr>
          <w:p w:rsidR="00C74B09" w:rsidRPr="00962C2A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BE32A9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4B09" w:rsidRPr="00C17DAD" w:rsidRDefault="00C74B0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P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4" w:type="dxa"/>
          </w:tcPr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Общее знакомство с </w:t>
            </w:r>
            <w:r w:rsidRPr="00123D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видами второстепенных членов предложения («Пополним знания о членах предложения»)</w:t>
            </w: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123D3B" w:rsidRPr="005B19CE" w:rsidRDefault="00123D3B" w:rsidP="005B19C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предложение,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слова-части речи и члены предложения,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последние.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учебника 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 известными сведениями.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знаний о видах второстепенных членов;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продолжают читать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 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приобретают 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нужные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Осознают 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следующую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проблему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В поисках ответа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с второстепенными членами 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заданным признакам.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по учебнику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особенностями каждого вида;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 с результатами анализа 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разновидности второстепенных членов.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 информацию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выводят способ действия, пользуютсясхемой-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подсказкой.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выведенный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способ действия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5B19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5B19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виды второстепенных членов предложения.</w:t>
            </w:r>
          </w:p>
          <w:p w:rsidR="00123D3B" w:rsidRPr="005B19CE" w:rsidRDefault="00123D3B" w:rsidP="005B19C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9F1D0D" w:rsidRDefault="00123D3B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Различать понятия «части речи» и «члены предложения»,  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смысл понятий «главные» и «второстепенные» члены; выделять в предложении главные и второстепенные члены., определять разновидности главных. </w:t>
            </w:r>
            <w:proofErr w:type="gramEnd"/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Default="009F1D0D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3D3B" w:rsidRPr="00123D3B" w:rsidRDefault="00123D3B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Устанавливать связь членов предложения, ставить от главного к </w:t>
            </w:r>
            <w:proofErr w:type="gramStart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смысловые вопросы. </w:t>
            </w:r>
          </w:p>
          <w:p w:rsidR="00123D3B" w:rsidRPr="00123D3B" w:rsidRDefault="00123D3B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недостаток сведений, черпать их из учебника и использовать. По освоенным признакам различать виды второстепенных членов.</w:t>
            </w:r>
          </w:p>
          <w:p w:rsidR="00123D3B" w:rsidRPr="00123D3B" w:rsidRDefault="00123D3B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Становление коммуникативного и познавательного мотивов </w:t>
            </w: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изучения русского языка, расширение представления о его богатых возможностях. Понимание значимости ясной и правильной речи; осознание необходимости </w:t>
            </w:r>
            <w:proofErr w:type="gramStart"/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своей речью. </w:t>
            </w:r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конкретных языковых задач, действовать по намеченному плану. Контролировать процесс и результат своих учебных действий  и учебно-речевой деятельности. </w:t>
            </w:r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познавательную задачу, участвовать в её решении. Читать информацию в учебнике, дополнять её известными сведениями и черпать </w:t>
            </w:r>
            <w:proofErr w:type="gramStart"/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новые</w:t>
            </w:r>
            <w:proofErr w:type="gramEnd"/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1B4" w:rsidRPr="00C541B4" w:rsidRDefault="00C541B4" w:rsidP="00C541B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Проводить целенаправленные 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проверять их по учебнику; обобщать, систематизировать</w:t>
            </w:r>
            <w:proofErr w:type="gramStart"/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23D3B" w:rsidRPr="00C17DAD" w:rsidRDefault="00C541B4" w:rsidP="00C54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 Вступать в учебное сотрудничество с одноклассниками, участвовать в совместной деятельности, договариваться, проявлять доброжелательное отношение к партнёру, осуществлять взаимопомощь, взаимоконтроль. </w:t>
            </w:r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P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04" w:type="dxa"/>
          </w:tcPr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Знакомство с понятием «однородные члены предложения»</w:t>
            </w: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  <w:vMerge w:val="restart"/>
          </w:tcPr>
          <w:p w:rsidR="00123D3B" w:rsidRPr="00123D3B" w:rsidRDefault="00123D3B" w:rsidP="00123D3B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с неудачно построенными предложениями,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 недостатки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устраняют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на основе речевого опыта.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члены в построенных предложениях, 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устанавливают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особенности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научное название.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 признаки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однородных членов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нахождение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текстах. </w:t>
            </w:r>
          </w:p>
          <w:p w:rsidR="00123D3B" w:rsidRPr="00C17DAD" w:rsidRDefault="00123D3B" w:rsidP="00123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построением предложений с однородными членами, за использованием союзов и постановкой запятых,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 предположения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их по учебнику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Анализируютинформацию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представленную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 виде схем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переводят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 словесную форму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союзы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 вопрос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постановке запятых;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соотносят 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 схемами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предложения к схемам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опыты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убирают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возвращают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однородные члены,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меняют союзы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варианты,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</w:p>
        </w:tc>
        <w:tc>
          <w:tcPr>
            <w:tcW w:w="2174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P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04" w:type="dxa"/>
          </w:tcPr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Союзы и знаки препинания при однородных членах</w:t>
            </w: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P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4" w:type="dxa"/>
          </w:tcPr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выбору союза и построению предложений с однородными членами</w:t>
            </w: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3D3B" w:rsidRPr="00123D3B" w:rsidRDefault="00123D3B" w:rsidP="00702153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1D0D" w:rsidRPr="00C17DAD" w:rsidTr="00CE072D">
        <w:trPr>
          <w:trHeight w:val="225"/>
        </w:trPr>
        <w:tc>
          <w:tcPr>
            <w:tcW w:w="851" w:type="dxa"/>
          </w:tcPr>
          <w:p w:rsidR="009F1D0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504" w:type="dxa"/>
          </w:tcPr>
          <w:p w:rsidR="009F1D0D" w:rsidRPr="00123D3B" w:rsidRDefault="009F1D0D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5.Предупреждение ошибок </w:t>
            </w: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построении предложений с однородными членами</w:t>
            </w:r>
          </w:p>
          <w:p w:rsidR="009F1D0D" w:rsidRPr="00123D3B" w:rsidRDefault="009F1D0D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1D0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F1D0D" w:rsidRPr="00962C2A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9F1D0D" w:rsidRPr="00123D3B" w:rsidRDefault="009F1D0D" w:rsidP="00123D3B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 однородными членами и без них,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лучший вариант; 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конструируют 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неудачно построенные предложения,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выявляют, объясняют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погрешности.  </w:t>
            </w:r>
          </w:p>
          <w:p w:rsidR="009F1D0D" w:rsidRPr="00123D3B" w:rsidRDefault="009F1D0D" w:rsidP="00123D3B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конструируют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 однородными членами,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союзы,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 вопросы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запятых.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примеры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предложений с однородными членами  в книгах,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использование,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вопросы языка и речи.</w:t>
            </w:r>
          </w:p>
          <w:p w:rsidR="009F1D0D" w:rsidRPr="00123D3B" w:rsidRDefault="009F1D0D" w:rsidP="00123D3B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9F1D0D" w:rsidRDefault="009F1D0D" w:rsidP="009F1D0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главных. </w:t>
            </w:r>
            <w:proofErr w:type="gramEnd"/>
          </w:p>
          <w:p w:rsidR="009F1D0D" w:rsidRPr="00C17DAD" w:rsidRDefault="009F1D0D" w:rsidP="009F1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Устанавливать связь членов предложения, ставить от главного к зависимомусмысловые вопросы</w:t>
            </w:r>
          </w:p>
        </w:tc>
        <w:tc>
          <w:tcPr>
            <w:tcW w:w="2977" w:type="dxa"/>
            <w:gridSpan w:val="3"/>
            <w:vMerge/>
          </w:tcPr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F1D0D" w:rsidRPr="004F388B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1D0D" w:rsidRPr="00BE32A9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1D0D" w:rsidRPr="00C17DAD" w:rsidTr="00CE072D">
        <w:trPr>
          <w:trHeight w:val="225"/>
        </w:trPr>
        <w:tc>
          <w:tcPr>
            <w:tcW w:w="851" w:type="dxa"/>
          </w:tcPr>
          <w:p w:rsidR="009F1D0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2504" w:type="dxa"/>
          </w:tcPr>
          <w:p w:rsidR="009F1D0D" w:rsidRPr="00222AFC" w:rsidRDefault="009F1D0D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A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6.Использование в речи предложений с однородными </w:t>
            </w:r>
            <w:r w:rsidRPr="00222A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членами</w:t>
            </w:r>
          </w:p>
        </w:tc>
        <w:tc>
          <w:tcPr>
            <w:tcW w:w="850" w:type="dxa"/>
          </w:tcPr>
          <w:p w:rsidR="009F1D0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9F1D0D" w:rsidRPr="00962C2A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ПЗЗ</w:t>
            </w:r>
          </w:p>
        </w:tc>
        <w:tc>
          <w:tcPr>
            <w:tcW w:w="2976" w:type="dxa"/>
            <w:vMerge/>
          </w:tcPr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F1D0D" w:rsidRPr="004F388B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1D0D" w:rsidRPr="00BE32A9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D0D" w:rsidRPr="00C17DAD" w:rsidRDefault="009F1D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504" w:type="dxa"/>
          </w:tcPr>
          <w:p w:rsidR="00123D3B" w:rsidRPr="00123D3B" w:rsidRDefault="00123D3B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Предложения бывают сложными</w:t>
            </w:r>
          </w:p>
          <w:p w:rsidR="00123D3B" w:rsidRPr="00123D3B" w:rsidRDefault="00123D3B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Общее знакомство со сложными предложениями</w:t>
            </w:r>
          </w:p>
          <w:p w:rsidR="00123D3B" w:rsidRPr="00123D3B" w:rsidRDefault="00123D3B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  <w:vMerge w:val="restart"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темы,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термины со словом «сложные»,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смысл,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предложением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значение нового термина.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предположение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новую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продолжают читать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 сведения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сложное предложение или нет,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различают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и простые,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одни в другие, пунктуационно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оформляют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предложения;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 ответы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вопрос «почему?»,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предложения,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пунктуационно </w:t>
            </w:r>
            <w:r w:rsidRPr="00123D3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оформляют</w:t>
            </w:r>
          </w:p>
        </w:tc>
        <w:tc>
          <w:tcPr>
            <w:tcW w:w="2174" w:type="dxa"/>
            <w:vMerge w:val="restart"/>
          </w:tcPr>
          <w:p w:rsidR="00123D3B" w:rsidRPr="00123D3B" w:rsidRDefault="00123D3B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особенности строения сложных предложений. Замечать сложные предложения в текстах. В ясных случаях отличать сложные предложения от простых </w:t>
            </w:r>
            <w:proofErr w:type="gramStart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том числе с однородными членами). Пользоваться сложными предложениями в речи, пунктуационно оформлять их (простые случаи в пределах </w:t>
            </w:r>
            <w:proofErr w:type="gramStart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23D3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:rsidR="00123D3B" w:rsidRPr="00123D3B" w:rsidRDefault="00123D3B" w:rsidP="00123D3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30EF0" w:rsidRPr="00C541B4" w:rsidRDefault="00630EF0" w:rsidP="00630EF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Проводить целенаправленные 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проверять их по учебнику; обобщать, систематизировать</w:t>
            </w:r>
            <w:proofErr w:type="gramStart"/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C541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23D3B" w:rsidRPr="00C17DAD" w:rsidRDefault="00630EF0" w:rsidP="00630E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1B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2504" w:type="dxa"/>
          </w:tcPr>
          <w:p w:rsidR="00123D3B" w:rsidRPr="00123D3B" w:rsidRDefault="00123D3B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Сопоставление сложных предложений и простых с однородными членами</w:t>
            </w:r>
          </w:p>
          <w:p w:rsidR="00123D3B" w:rsidRPr="00123D3B" w:rsidRDefault="00123D3B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3B" w:rsidRPr="00C17DAD" w:rsidTr="00CE072D">
        <w:trPr>
          <w:trHeight w:val="225"/>
        </w:trPr>
        <w:tc>
          <w:tcPr>
            <w:tcW w:w="851" w:type="dxa"/>
          </w:tcPr>
          <w:p w:rsidR="00123D3B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504" w:type="dxa"/>
          </w:tcPr>
          <w:p w:rsidR="00123D3B" w:rsidRPr="00123D3B" w:rsidRDefault="00123D3B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23D3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123D3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Обучение построению и записи сложных предложений при ответе на вопрос «почему?»</w:t>
            </w:r>
          </w:p>
          <w:p w:rsidR="00123D3B" w:rsidRPr="00123D3B" w:rsidRDefault="00123D3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3D3B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123D3B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23D3B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BE32A9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D3B" w:rsidRPr="00C17DAD" w:rsidRDefault="00123D3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3014" w:rsidRPr="00C17DAD" w:rsidTr="00CE072D">
        <w:trPr>
          <w:trHeight w:val="225"/>
        </w:trPr>
        <w:tc>
          <w:tcPr>
            <w:tcW w:w="851" w:type="dxa"/>
          </w:tcPr>
          <w:p w:rsid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40</w:t>
            </w:r>
          </w:p>
          <w:p w:rsid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504" w:type="dxa"/>
          </w:tcPr>
          <w:p w:rsidR="002C3014" w:rsidRPr="00222AFC" w:rsidRDefault="002C3014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22A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2C3014" w:rsidRPr="00222AFC" w:rsidRDefault="002C3014" w:rsidP="00222AFC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5AE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Pr="00885AE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Pr="00222A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Совершенствование всех приобретённых грамматических и орфографических умений; </w:t>
            </w:r>
            <w:r w:rsidR="002D4F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2C3014" w:rsidRPr="00885AEF" w:rsidRDefault="002C3014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C3014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C3014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  <w:vMerge w:val="restart"/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Списывают, пишут под диктовку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букв,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задачи;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самоконтроль.Выполняют</w:t>
            </w:r>
            <w:proofErr w:type="spellEnd"/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языковым материалом: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разных точек зрения, </w:t>
            </w:r>
            <w:r w:rsidRPr="002C301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сравнивают, классифицируют, группируют; находят примеры</w:t>
            </w:r>
            <w:r w:rsidRPr="002C301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заданным параметрам.</w:t>
            </w:r>
          </w:p>
        </w:tc>
        <w:tc>
          <w:tcPr>
            <w:tcW w:w="2174" w:type="dxa"/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C3014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014" w:rsidRDefault="00FE0AD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7.03</w:t>
            </w:r>
          </w:p>
          <w:p w:rsidR="00FE0AD1" w:rsidRPr="00BE32A9" w:rsidRDefault="00FE0AD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3014" w:rsidRPr="00C17DAD" w:rsidTr="00CE072D">
        <w:trPr>
          <w:trHeight w:val="225"/>
        </w:trPr>
        <w:tc>
          <w:tcPr>
            <w:tcW w:w="851" w:type="dxa"/>
          </w:tcPr>
          <w:p w:rsidR="002C3014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504" w:type="dxa"/>
          </w:tcPr>
          <w:p w:rsidR="002C3014" w:rsidRPr="002C3014" w:rsidRDefault="002C3014" w:rsidP="00FE0AD1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01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2C30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Контрольная работа </w:t>
            </w:r>
            <w:proofErr w:type="gramStart"/>
            <w:r w:rsidR="002D4F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2D4F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иктант</w:t>
            </w:r>
          </w:p>
        </w:tc>
        <w:tc>
          <w:tcPr>
            <w:tcW w:w="850" w:type="dxa"/>
          </w:tcPr>
          <w:p w:rsidR="002C3014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C3014" w:rsidRPr="00962C2A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  <w:vMerge/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2C3014" w:rsidRDefault="00A554D0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Понимать, принимать и сохранять учебную задачу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554D0" w:rsidRDefault="00A554D0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Контролировать процесс и результаты своей деятельности, вносить корректив</w:t>
            </w:r>
            <w:proofErr w:type="gramStart"/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Р.)</w:t>
            </w:r>
          </w:p>
          <w:p w:rsidR="00A554D0" w:rsidRPr="00B511B1" w:rsidRDefault="00A554D0" w:rsidP="00A554D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A554D0" w:rsidRDefault="00A554D0" w:rsidP="00C17DAD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54D0" w:rsidRPr="00C17DAD" w:rsidRDefault="00A554D0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C3014" w:rsidRPr="004F388B" w:rsidRDefault="004F388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014" w:rsidRPr="00BE32A9" w:rsidRDefault="00FE0AD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014" w:rsidRPr="00C17DAD" w:rsidRDefault="002C3014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2153" w:rsidRPr="00C17DAD" w:rsidTr="00CE072D">
        <w:trPr>
          <w:trHeight w:val="225"/>
        </w:trPr>
        <w:tc>
          <w:tcPr>
            <w:tcW w:w="851" w:type="dxa"/>
          </w:tcPr>
          <w:p w:rsidR="00702153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4" w:type="dxa"/>
          </w:tcPr>
          <w:p w:rsidR="002C3014" w:rsidRPr="009B2B0D" w:rsidRDefault="002C3014" w:rsidP="002C3014">
            <w:pPr>
              <w:tabs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B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Учимся рассуждать</w:t>
            </w:r>
          </w:p>
          <w:p w:rsidR="00702153" w:rsidRPr="009B2B0D" w:rsidRDefault="00702153" w:rsidP="002C3014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153" w:rsidRDefault="00E9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7ч</w:t>
            </w:r>
          </w:p>
          <w:p w:rsidR="009F7F65" w:rsidRDefault="009F7F6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6+1</w:t>
            </w:r>
          </w:p>
        </w:tc>
        <w:tc>
          <w:tcPr>
            <w:tcW w:w="993" w:type="dxa"/>
          </w:tcPr>
          <w:p w:rsidR="00702153" w:rsidRPr="00962C2A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153" w:rsidRPr="00BE32A9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1B1" w:rsidRPr="00C17DAD" w:rsidTr="00CE072D">
        <w:trPr>
          <w:trHeight w:val="225"/>
        </w:trPr>
        <w:tc>
          <w:tcPr>
            <w:tcW w:w="851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2504" w:type="dxa"/>
          </w:tcPr>
          <w:p w:rsidR="00B511B1" w:rsidRPr="00FE0AD1" w:rsidRDefault="00B511B1" w:rsidP="00FE0AD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E0A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1.Знакомство с построением рассуждения</w:t>
            </w:r>
          </w:p>
          <w:p w:rsidR="00B511B1" w:rsidRPr="00FE0AD1" w:rsidRDefault="00B511B1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511B1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  <w:vMerge w:val="restart"/>
          </w:tcPr>
          <w:p w:rsidR="00B511B1" w:rsidRPr="003D5168" w:rsidRDefault="00B511B1" w:rsidP="003D516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сходство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 новые сведения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для объяснения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результатов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анализа;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признаки рассуждения.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тексты,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рассуждения,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условными знаками;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черпают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учебника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ею наблюдения и выводы.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строят рассуждения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разных видов,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аргументы.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Анализируют, сравниваютклассифицируют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завершают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рассуждения,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из текстов.</w:t>
            </w:r>
          </w:p>
          <w:p w:rsidR="00B511B1" w:rsidRPr="00C17DAD" w:rsidRDefault="00B511B1" w:rsidP="003D5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511B1" w:rsidRPr="00E34A07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тему,  главную мысль текста, развитие мысли в тексте и последовательность частей. Восстанавливать </w:t>
            </w: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последовательность предложений и последовательность частей текста. Замечать языковые средства, помогающие передавать главную мысль, связывать предложения и части текста.</w:t>
            </w:r>
          </w:p>
          <w:p w:rsidR="00B511B1" w:rsidRPr="00C17DAD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Строить предложения для решения определённой речевой задачи. </w:t>
            </w:r>
          </w:p>
          <w:p w:rsidR="00B511B1" w:rsidRPr="00C17DAD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B511B1" w:rsidRPr="00B511B1" w:rsidRDefault="00B511B1" w:rsidP="00B511B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Осознание языка как средства общения, а себя  как носителя языка. Становление коммуникативного мотива освоения русского языка, представление о его богатых возможностях. Желание умело </w:t>
            </w: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пользоваться  русским языком, понимание необходимости ясной, правильной речи; появление элементов сознательного отношения к своей речи, </w:t>
            </w:r>
            <w:proofErr w:type="gramStart"/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(Л.) </w:t>
            </w:r>
          </w:p>
          <w:p w:rsidR="00B511B1" w:rsidRPr="00B511B1" w:rsidRDefault="00B511B1" w:rsidP="00B511B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Понимать, принимать и сохранять учебную задачу. Планировать (под руководством учителя) свои действия по созданию высказывания, последовательно выполнять их. </w:t>
            </w:r>
          </w:p>
          <w:p w:rsidR="00B511B1" w:rsidRPr="00B511B1" w:rsidRDefault="00B511B1" w:rsidP="00B511B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Контролировать процесс и результаты 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B511B1" w:rsidRPr="00B511B1" w:rsidRDefault="00B511B1" w:rsidP="00B511B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B511B1" w:rsidRPr="00B511B1" w:rsidRDefault="00B511B1" w:rsidP="00B511B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анализ, синтез, сравнение; устанавливать причинно-следственные связи, строить несложные рассуждения, формулировать аргументы, выводы.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(П-2)</w:t>
            </w:r>
          </w:p>
          <w:p w:rsidR="00B511B1" w:rsidRPr="00C17DAD" w:rsidRDefault="00B511B1" w:rsidP="00B51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Участвовать в общей беседе; отвечать на  вопросы, высказывать своё мнение, обосновывать его; выслушивать другие мнения, стараться понимать их. Проявлять доброжелательное отношение к партнёрам, оказывать поддержку, проявлять взаимопомощь. Воспроизводить информацию, доносить её до других. Письменно выражать свои мысли с учётом темы, задач и ситуации общения.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511B1" w:rsidRPr="00E95168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1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BE32A9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1B1" w:rsidRPr="00C17DAD" w:rsidTr="00CE072D">
        <w:trPr>
          <w:trHeight w:val="225"/>
        </w:trPr>
        <w:tc>
          <w:tcPr>
            <w:tcW w:w="851" w:type="dxa"/>
          </w:tcPr>
          <w:p w:rsidR="00B511B1" w:rsidRPr="00FE0AD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04" w:type="dxa"/>
          </w:tcPr>
          <w:p w:rsidR="00B511B1" w:rsidRPr="002B7CF9" w:rsidRDefault="00B511B1" w:rsidP="002B7CF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7CF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Рассуждения-объяснения и рассуждения-размышления</w:t>
            </w:r>
          </w:p>
          <w:p w:rsidR="00B511B1" w:rsidRPr="002B7CF9" w:rsidRDefault="00B511B1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511B1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Создавать письменный текст, решать возникающие орфографические задачи, осуществлять самоконтроль по ходу письма и после записи; вносить коррективы</w:t>
            </w:r>
          </w:p>
        </w:tc>
        <w:tc>
          <w:tcPr>
            <w:tcW w:w="2977" w:type="dxa"/>
            <w:gridSpan w:val="3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511B1" w:rsidRPr="00E95168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1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BE32A9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1B1" w:rsidRPr="00C17DAD" w:rsidTr="00CE072D">
        <w:trPr>
          <w:trHeight w:val="225"/>
        </w:trPr>
        <w:tc>
          <w:tcPr>
            <w:tcW w:w="851" w:type="dxa"/>
          </w:tcPr>
          <w:p w:rsidR="00B511B1" w:rsidRPr="00FE0AD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4" w:type="dxa"/>
          </w:tcPr>
          <w:p w:rsidR="00B511B1" w:rsidRPr="004023EB" w:rsidRDefault="00B511B1" w:rsidP="002B7CF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023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Пробный региональный экзамен</w:t>
            </w:r>
          </w:p>
        </w:tc>
        <w:tc>
          <w:tcPr>
            <w:tcW w:w="850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511B1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освоенные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</w:p>
        </w:tc>
        <w:tc>
          <w:tcPr>
            <w:tcW w:w="2174" w:type="dxa"/>
          </w:tcPr>
          <w:p w:rsidR="00B511B1" w:rsidRPr="00A554D0" w:rsidRDefault="00A554D0" w:rsidP="00A554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4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Применять полученные знания, необходимые для выполнения контрольных заданий</w:t>
            </w:r>
          </w:p>
        </w:tc>
        <w:tc>
          <w:tcPr>
            <w:tcW w:w="2977" w:type="dxa"/>
            <w:gridSpan w:val="3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511B1" w:rsidRPr="00E95168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1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4023EB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1B1" w:rsidRPr="00C17DAD" w:rsidTr="00CE072D">
        <w:trPr>
          <w:trHeight w:val="225"/>
        </w:trPr>
        <w:tc>
          <w:tcPr>
            <w:tcW w:w="851" w:type="dxa"/>
          </w:tcPr>
          <w:p w:rsidR="00B511B1" w:rsidRPr="00FE0AD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4" w:type="dxa"/>
          </w:tcPr>
          <w:p w:rsidR="00B511B1" w:rsidRPr="002B7CF9" w:rsidRDefault="00B511B1" w:rsidP="002B7CF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7CF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B7CF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Написание объяснительной записки</w:t>
            </w:r>
          </w:p>
          <w:p w:rsidR="00B511B1" w:rsidRPr="002B7CF9" w:rsidRDefault="00B511B1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511B1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Размышляют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над смыслом названия «объяснительная записка»,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предположения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структуру образца,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2174" w:type="dxa"/>
            <w:vMerge w:val="restart"/>
          </w:tcPr>
          <w:p w:rsidR="00B511B1" w:rsidRPr="00E34A07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Замечать языковые средства, помогающие передавать главную мысль, связывать предложения и части текста.</w:t>
            </w:r>
          </w:p>
          <w:p w:rsidR="00B511B1" w:rsidRPr="00E34A07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Строить предложения для решения определённой речевой задачи. Создавать небольшие речевые </w:t>
            </w: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произведения освоенных жанров.</w:t>
            </w:r>
          </w:p>
          <w:p w:rsidR="00B511B1" w:rsidRPr="00E34A07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</w:t>
            </w:r>
          </w:p>
          <w:p w:rsidR="00B511B1" w:rsidRPr="00E34A07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Участвовать в устном общении на уроке, формулировать мысли.</w:t>
            </w:r>
          </w:p>
          <w:p w:rsidR="00B511B1" w:rsidRPr="00C17DAD" w:rsidRDefault="00B511B1" w:rsidP="00E34A0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Обдумывать свою  точку зрения, планировать содержание высказывания, выбирать языковые средства.Создавать письменный текст, решать возникающие орфографические задачи, осуществлять самоконтроль по ходу письма и после записи; вносить коррективы.</w:t>
            </w:r>
          </w:p>
        </w:tc>
        <w:tc>
          <w:tcPr>
            <w:tcW w:w="2977" w:type="dxa"/>
            <w:gridSpan w:val="3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511B1" w:rsidRPr="00E95168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BE32A9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1B1" w:rsidRPr="00C17DAD" w:rsidTr="00CE072D">
        <w:trPr>
          <w:trHeight w:val="225"/>
        </w:trPr>
        <w:tc>
          <w:tcPr>
            <w:tcW w:w="851" w:type="dxa"/>
          </w:tcPr>
          <w:p w:rsidR="00B511B1" w:rsidRPr="00FE0AD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4" w:type="dxa"/>
          </w:tcPr>
          <w:p w:rsidR="00B511B1" w:rsidRPr="002B7CF9" w:rsidRDefault="00B511B1" w:rsidP="002B7CF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9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</w:t>
            </w:r>
            <w:r w:rsidRPr="002B7CF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Письменный пересказ текста-рассуждения</w:t>
            </w:r>
          </w:p>
          <w:p w:rsidR="00B511B1" w:rsidRPr="002B7CF9" w:rsidRDefault="00B511B1" w:rsidP="002B7CF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B511B1" w:rsidRPr="00E95168" w:rsidRDefault="00B511B1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B511B1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B511B1" w:rsidRPr="003D5168" w:rsidRDefault="00B511B1" w:rsidP="003D516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ответ на заданный вопрос.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строение,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планом,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выделяют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детали содержания,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языковых средств.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последовательность частей, письменно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текст;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ходу письма и после завершения,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511B1" w:rsidRPr="003D5168" w:rsidRDefault="00B511B1" w:rsidP="003D5168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511B1" w:rsidRPr="00E95168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1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BE32A9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1B1" w:rsidRPr="00C17DAD" w:rsidTr="00CE072D">
        <w:trPr>
          <w:trHeight w:val="225"/>
        </w:trPr>
        <w:tc>
          <w:tcPr>
            <w:tcW w:w="851" w:type="dxa"/>
          </w:tcPr>
          <w:p w:rsidR="00B511B1" w:rsidRPr="00FE0AD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04" w:type="dxa"/>
          </w:tcPr>
          <w:p w:rsidR="00B511B1" w:rsidRPr="00E95168" w:rsidRDefault="00B511B1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5.</w:t>
            </w:r>
            <w:r w:rsidRPr="00E9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Конструирование текста-рассуждения</w:t>
            </w:r>
          </w:p>
        </w:tc>
        <w:tc>
          <w:tcPr>
            <w:tcW w:w="850" w:type="dxa"/>
          </w:tcPr>
          <w:p w:rsidR="00B511B1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511B1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B511B1" w:rsidRPr="003D5168" w:rsidRDefault="00B511B1" w:rsidP="003D516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Слушают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историю,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обмениваются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предположениями,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формулируют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свои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объяснения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в парах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последовательность мыслей,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намечают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порядок предложений,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перечитывают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развитие мысли.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текст;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511B1" w:rsidRPr="003D5168" w:rsidRDefault="00B511B1" w:rsidP="003D516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511B1" w:rsidRPr="00E95168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1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BE32A9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1B1" w:rsidRPr="00C17DAD" w:rsidRDefault="00B511B1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7F65" w:rsidRPr="00C17DAD" w:rsidTr="001C13AE">
        <w:trPr>
          <w:trHeight w:val="225"/>
        </w:trPr>
        <w:tc>
          <w:tcPr>
            <w:tcW w:w="15971" w:type="dxa"/>
            <w:gridSpan w:val="12"/>
          </w:tcPr>
          <w:p w:rsidR="009F7F65" w:rsidRPr="00C17DAD" w:rsidRDefault="009F7F6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Четвёртая четверть – 8 недель.</w:t>
            </w:r>
          </w:p>
        </w:tc>
      </w:tr>
      <w:tr w:rsidR="00702153" w:rsidRPr="00C17DAD" w:rsidTr="00CE072D">
        <w:trPr>
          <w:trHeight w:val="225"/>
        </w:trPr>
        <w:tc>
          <w:tcPr>
            <w:tcW w:w="851" w:type="dxa"/>
          </w:tcPr>
          <w:p w:rsidR="00702153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:rsidR="00702153" w:rsidRPr="00E95168" w:rsidRDefault="00E95168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951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9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Создание текста-рассуждения</w:t>
            </w:r>
          </w:p>
        </w:tc>
        <w:tc>
          <w:tcPr>
            <w:tcW w:w="850" w:type="dxa"/>
          </w:tcPr>
          <w:p w:rsidR="00702153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2153" w:rsidRPr="00962C2A" w:rsidRDefault="004023E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702153" w:rsidRPr="00C17DAD" w:rsidRDefault="003D516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заданным вопросом,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обсуждают 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мнения.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построение текста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сочинение-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рассуждение;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D51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3D516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</w:tc>
        <w:tc>
          <w:tcPr>
            <w:tcW w:w="2174" w:type="dxa"/>
          </w:tcPr>
          <w:p w:rsidR="00702153" w:rsidRPr="00C17DAD" w:rsidRDefault="009F7F6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Создавать письменный текст, решать возникающие орфографические задачи, осуществлять </w:t>
            </w:r>
            <w:r w:rsidRPr="00E34A0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самоконтроль по ходу письма и после записи; вносить коррективы.</w:t>
            </w:r>
          </w:p>
        </w:tc>
        <w:tc>
          <w:tcPr>
            <w:tcW w:w="2977" w:type="dxa"/>
            <w:gridSpan w:val="3"/>
          </w:tcPr>
          <w:p w:rsidR="009F7F65" w:rsidRPr="00B511B1" w:rsidRDefault="009F7F65" w:rsidP="009F7F6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Желание умело пользоваться  русским языком, понимание необходимости ясной, правильной речи; появление элементов сознательного </w:t>
            </w: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отношения к своей речи, </w:t>
            </w:r>
            <w:proofErr w:type="gramStart"/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(Л.) </w:t>
            </w:r>
          </w:p>
          <w:p w:rsidR="009F7F65" w:rsidRDefault="009F7F65" w:rsidP="009F7F6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Понимать, принимать и сохранять учебную задачу. Планировать (под руководством учителя) свои действия по созданию высказывания, последовательно выполнять их.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(Р)</w:t>
            </w:r>
          </w:p>
          <w:p w:rsidR="009F7F65" w:rsidRPr="00B511B1" w:rsidRDefault="009F7F65" w:rsidP="009F7F6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7F65" w:rsidRDefault="009F7F65" w:rsidP="009F7F6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702153" w:rsidRPr="00C17DAD" w:rsidRDefault="009F7F65" w:rsidP="009F7F6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Письменно выражать свои мысли с учётом темы, задач и ситуации общения. </w:t>
            </w:r>
            <w:r w:rsidRPr="00B51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02153" w:rsidRPr="00273469" w:rsidRDefault="0027346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3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153" w:rsidRPr="00BE32A9" w:rsidRDefault="003C2F7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2153" w:rsidRPr="00C17DAD" w:rsidTr="00CE072D">
        <w:trPr>
          <w:trHeight w:val="225"/>
        </w:trPr>
        <w:tc>
          <w:tcPr>
            <w:tcW w:w="851" w:type="dxa"/>
          </w:tcPr>
          <w:p w:rsidR="00702153" w:rsidRPr="00FE0AD1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702153" w:rsidRPr="00AA129F" w:rsidRDefault="003024A8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«И снова о главном работнике в языке – слове»</w:t>
            </w:r>
          </w:p>
        </w:tc>
        <w:tc>
          <w:tcPr>
            <w:tcW w:w="850" w:type="dxa"/>
          </w:tcPr>
          <w:p w:rsidR="00702153" w:rsidRDefault="003024A8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23ч</w:t>
            </w:r>
          </w:p>
        </w:tc>
        <w:tc>
          <w:tcPr>
            <w:tcW w:w="993" w:type="dxa"/>
          </w:tcPr>
          <w:p w:rsidR="00702153" w:rsidRPr="00962C2A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153" w:rsidRPr="00BE32A9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2153" w:rsidRPr="00C17DAD" w:rsidRDefault="00702153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636B" w:rsidRPr="00C17DAD" w:rsidTr="00CE072D">
        <w:trPr>
          <w:trHeight w:val="225"/>
        </w:trPr>
        <w:tc>
          <w:tcPr>
            <w:tcW w:w="851" w:type="dxa"/>
          </w:tcPr>
          <w:p w:rsidR="00AE636B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:rsidR="00AE636B" w:rsidRPr="00AA129F" w:rsidRDefault="00AE636B" w:rsidP="00AA129F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A12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Много ли слов в языке и почему появляются новые слова?</w:t>
            </w:r>
          </w:p>
          <w:p w:rsidR="00AE636B" w:rsidRPr="00AA129F" w:rsidRDefault="00AE636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636B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E636B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AE636B" w:rsidRPr="00C17DAD" w:rsidRDefault="00AE636B" w:rsidP="00B9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Размышляют 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 роли и количестве  слов в языке,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обмениваются мнениями, ориентируются   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проводимую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аналогию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приобретают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времени их появления,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пополняют знания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членят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на предложения,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непонятные слова,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словарь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нему. </w:t>
            </w:r>
          </w:p>
        </w:tc>
        <w:tc>
          <w:tcPr>
            <w:tcW w:w="2174" w:type="dxa"/>
          </w:tcPr>
          <w:p w:rsidR="00AE636B" w:rsidRPr="00AA129F" w:rsidRDefault="00AE636B" w:rsidP="00AA129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Осознавать роль слов в языке, его словарное богатство. </w:t>
            </w:r>
          </w:p>
          <w:p w:rsidR="00AE636B" w:rsidRPr="00AA129F" w:rsidRDefault="00AE636B" w:rsidP="00AA129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Читать учебник, извлекать информацию, использовать её для решения познавательных задач, передавать информацию другим. </w:t>
            </w:r>
          </w:p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Представление о богатых возможностях русского языка, осознание себя носителем этого языка. Представление о русском языке как языке своей страны. </w:t>
            </w:r>
            <w:r w:rsidRPr="00AE63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Выполнять учебные действия в речевой и умственной форме. Контролировать процесс и результаты своей деятельности. </w:t>
            </w:r>
            <w:r w:rsidRPr="00AE63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 w:rsidRPr="00AE63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 w:rsidRPr="00AE63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отношение к собеседникам. Передавать другим приобретённую информацию. </w:t>
            </w:r>
            <w:r w:rsidRPr="00AE63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636B" w:rsidRPr="00AE636B" w:rsidRDefault="00AE636B" w:rsidP="00AE636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E636B" w:rsidRPr="00AA129F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636B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636B" w:rsidRPr="00C17DAD" w:rsidTr="00CE072D">
        <w:trPr>
          <w:trHeight w:val="225"/>
        </w:trPr>
        <w:tc>
          <w:tcPr>
            <w:tcW w:w="851" w:type="dxa"/>
          </w:tcPr>
          <w:p w:rsidR="00AE636B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AE636B" w:rsidRPr="00AA129F" w:rsidRDefault="00AE636B" w:rsidP="00AA129F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A129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 словах, которые </w:t>
            </w:r>
            <w:r w:rsidRPr="00AA129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выходят из употребления</w:t>
            </w:r>
          </w:p>
          <w:p w:rsidR="00AE636B" w:rsidRPr="00AA129F" w:rsidRDefault="00AE636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636B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AE636B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  <w:vMerge w:val="restart"/>
          </w:tcPr>
          <w:p w:rsidR="00AE636B" w:rsidRPr="00C17DAD" w:rsidRDefault="00AE636B" w:rsidP="00B9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оценивают слова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точки зрения употребления;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озаглавливают их,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устаревшие слова,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находятобъяснения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значений,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происхождением названий,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выборочно списывают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отрывки.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с разных точек зрения,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отыскивают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текстах факты языка по заданным характеристикам;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различают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однокоренные слова и формы одного слова.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 жизни слов в языке,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r w:rsidRPr="00AA129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делятся информацией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другими  (дома).</w:t>
            </w:r>
          </w:p>
        </w:tc>
        <w:tc>
          <w:tcPr>
            <w:tcW w:w="2174" w:type="dxa"/>
          </w:tcPr>
          <w:p w:rsidR="00AE636B" w:rsidRPr="00AA129F" w:rsidRDefault="00AE636B" w:rsidP="00AA129F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Выявлять в текстах </w:t>
            </w: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непонятные слова, обращаться для уточнения  значения к  словарю, пользоваться толковым словарём; участвовать в обсуждении различных вопросов. </w:t>
            </w:r>
          </w:p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E636B" w:rsidRPr="00AA129F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12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636B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636B" w:rsidRPr="00C17DAD" w:rsidTr="00CE072D">
        <w:trPr>
          <w:trHeight w:val="225"/>
        </w:trPr>
        <w:tc>
          <w:tcPr>
            <w:tcW w:w="851" w:type="dxa"/>
          </w:tcPr>
          <w:p w:rsidR="00AE636B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4" w:type="dxa"/>
          </w:tcPr>
          <w:p w:rsidR="00AE636B" w:rsidRPr="00AA129F" w:rsidRDefault="00AE636B" w:rsidP="00AA129F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A129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Объясняем происхождение некоторых слов</w:t>
            </w:r>
          </w:p>
          <w:p w:rsidR="00AE636B" w:rsidRPr="00AA129F" w:rsidRDefault="00AE636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636B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E636B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/>
          </w:tcPr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E636B" w:rsidRPr="00C17DAD" w:rsidRDefault="00AE636B" w:rsidP="00B955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Определять строение слов, их морфологические признаки; конструировать слова, различать однокоренные слова и формы слов. Решать орфографические задачи.</w:t>
            </w:r>
          </w:p>
        </w:tc>
        <w:tc>
          <w:tcPr>
            <w:tcW w:w="2977" w:type="dxa"/>
            <w:gridSpan w:val="3"/>
            <w:vMerge/>
          </w:tcPr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E636B" w:rsidRPr="00CC6C49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6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636B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636B" w:rsidRPr="00C17DAD" w:rsidRDefault="00AE636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5549" w:rsidRPr="00C17DAD" w:rsidTr="00CE072D">
        <w:trPr>
          <w:trHeight w:val="225"/>
        </w:trPr>
        <w:tc>
          <w:tcPr>
            <w:tcW w:w="851" w:type="dxa"/>
          </w:tcPr>
          <w:p w:rsidR="00B95549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</w:tcPr>
          <w:p w:rsidR="00B95549" w:rsidRPr="00AA129F" w:rsidRDefault="00B95549" w:rsidP="00AA129F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A129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AA129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Правильное употребление слов: обучение сжатому письменному пересказу текста («Поговорим о значении слов»)</w:t>
            </w:r>
          </w:p>
          <w:p w:rsidR="00B95549" w:rsidRPr="00AA129F" w:rsidRDefault="00B95549" w:rsidP="00AA129F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549" w:rsidRPr="00AA129F" w:rsidRDefault="00B9554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5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95549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</w:tcPr>
          <w:p w:rsidR="00B95549" w:rsidRPr="00C17DAD" w:rsidRDefault="00B95549" w:rsidP="00B9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с текстом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тональность (смешной или грустный),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главную мысль.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использовании языка.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возможные заголовки,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выбирают 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один по заданному признаку.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текста,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детали содержания  по значимости для раскрытия главной мысли,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отбирают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необходимые.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готовые предложения,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недостающие,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отбирают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для связи предложений.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ясность; в парах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взаимно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проговаривают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последовательность мыслей,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помогают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 другу.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изложение,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контролируют себя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ходу письма и после него, </w:t>
            </w:r>
            <w:r w:rsidRPr="007621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7621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74" w:type="dxa"/>
          </w:tcPr>
          <w:p w:rsidR="00B95549" w:rsidRPr="00AE636B" w:rsidRDefault="00B95549" w:rsidP="00AE636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</w:t>
            </w:r>
            <w:proofErr w:type="gramStart"/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AE63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95549" w:rsidRPr="00AE636B" w:rsidRDefault="00B95549" w:rsidP="00AE636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Становление коммуникативного и познавательного   мотивов изучения русского языка. Понимание того, что ясная, правильная речь – показатель </w:t>
            </w: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культуры человека. Становление желания умело пользоваться русским языком, элементов сознательного отношения к своей речи, </w:t>
            </w:r>
            <w:proofErr w:type="gramStart"/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B955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(Л.) </w:t>
            </w: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Принимать учебную задачу и сохранять её. Планировать свои действия и выполнять их в речевой или умственной форме. Контролировать и оценивать результат  действий, вносить коррективы. </w:t>
            </w:r>
            <w:r w:rsidRPr="00B955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Выявлять новую информацию при чтении,  представлять, воображать картину. Понимать учебные задания и выполнять их. Пользоваться словарями учебника. </w:t>
            </w:r>
            <w:r w:rsidRPr="00B955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выбирать, классифицировать, группировать; наблюдать и оценивать. </w:t>
            </w:r>
            <w:r w:rsidRPr="00B955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поиске, в общей беседе.  Понимать зависимость характера речи от задач и ситуации общения, особенности использования языковых средств. Воспроизводить </w:t>
            </w:r>
            <w:proofErr w:type="gramStart"/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доносить до других, сохраняя особенности оригинала. Выражать свои мысли, чувства, заботясь о ясности и правильности речи. </w:t>
            </w:r>
            <w:r w:rsidRPr="00B955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5549" w:rsidRPr="00CC6C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6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5549" w:rsidRPr="00C17DAD" w:rsidTr="00CE072D">
        <w:trPr>
          <w:trHeight w:val="225"/>
        </w:trPr>
        <w:tc>
          <w:tcPr>
            <w:tcW w:w="851" w:type="dxa"/>
          </w:tcPr>
          <w:p w:rsidR="00B95549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4" w:type="dxa"/>
          </w:tcPr>
          <w:p w:rsidR="00B95549" w:rsidRPr="00AE636B" w:rsidRDefault="00B95549" w:rsidP="00AE636B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AE63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Об использовании слов в речи; совершенствование умения пользоваться токовым словарём</w:t>
            </w:r>
          </w:p>
          <w:p w:rsidR="00B95549" w:rsidRPr="00AE636B" w:rsidRDefault="00B95549" w:rsidP="00AE636B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549" w:rsidRPr="00AE636B" w:rsidRDefault="00B95549" w:rsidP="00AE636B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5549" w:rsidRPr="00AE636B" w:rsidRDefault="00B9554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5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95549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B95549" w:rsidRPr="00C17DAD" w:rsidRDefault="00B95549" w:rsidP="00B9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слов в текстах,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имеющие несколько значений,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словарь,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нему,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выясняют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разные значения слов;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обобщают 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сведения,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сообщение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учебника,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новым термином. 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 в использовании слов,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их;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со словами в разных значениях,  </w:t>
            </w:r>
            <w:r w:rsidRPr="00CC6C4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задачи. </w:t>
            </w:r>
          </w:p>
        </w:tc>
        <w:tc>
          <w:tcPr>
            <w:tcW w:w="2174" w:type="dxa"/>
          </w:tcPr>
          <w:p w:rsidR="00B95549" w:rsidRPr="00CC6C49" w:rsidRDefault="00B95549" w:rsidP="00CC6C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Понимать, что в языке есть слова с одним значением и несколькими; выяснять значения слов по словарю.</w:t>
            </w:r>
          </w:p>
          <w:p w:rsidR="00B95549" w:rsidRPr="00CC6C49" w:rsidRDefault="00B95549" w:rsidP="00CC6C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Осознавать, что понимание значения слов – обязательное условие их использования; соблюдать нормы употребления слов. </w:t>
            </w:r>
          </w:p>
          <w:p w:rsidR="00B95549" w:rsidRPr="00CC6C49" w:rsidRDefault="00B95549" w:rsidP="00CC6C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5549" w:rsidRPr="00CC6C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6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5549" w:rsidRPr="00C17DAD" w:rsidTr="00CE072D">
        <w:trPr>
          <w:trHeight w:val="225"/>
        </w:trPr>
        <w:tc>
          <w:tcPr>
            <w:tcW w:w="851" w:type="dxa"/>
          </w:tcPr>
          <w:p w:rsidR="00B95549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</w:tcPr>
          <w:p w:rsidR="00B95549" w:rsidRPr="00AE636B" w:rsidRDefault="00B95549" w:rsidP="00AE636B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63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AE63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Синонимы и антонимы; выбор точного слова</w:t>
            </w:r>
          </w:p>
          <w:p w:rsidR="00B95549" w:rsidRPr="00AE636B" w:rsidRDefault="00B95549" w:rsidP="00AE636B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5549" w:rsidRPr="00AE636B" w:rsidRDefault="00B9554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5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95549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</w:tcPr>
          <w:p w:rsidR="00B95549" w:rsidRPr="00B95549" w:rsidRDefault="00B95549" w:rsidP="00B95549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Сравнивают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 по значениям,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группируют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синонимы и антонимы с учётом значения слова.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тексты,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озаглавливают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их.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использованием слов в текстах, 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сравнивают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выбирают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наиболее точные, сами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слова,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конструируют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предложения,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выполняют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разные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анализа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55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решают</w:t>
            </w:r>
            <w:r w:rsidRPr="00B9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орфографические задачи.</w:t>
            </w:r>
          </w:p>
        </w:tc>
        <w:tc>
          <w:tcPr>
            <w:tcW w:w="2174" w:type="dxa"/>
          </w:tcPr>
          <w:p w:rsidR="00B95549" w:rsidRPr="00CC6C49" w:rsidRDefault="00B95549" w:rsidP="00CC6C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C6C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Распознавать среди предложенных слов синонимы и антонимы; подбирать к словам синонимы и антонимы, использовать их в речи.</w:t>
            </w:r>
          </w:p>
          <w:p w:rsidR="00B95549" w:rsidRPr="00CC6C49" w:rsidRDefault="00B95549" w:rsidP="00CC6C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5549" w:rsidRPr="00CC6C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6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5549" w:rsidRPr="00C17DAD" w:rsidTr="00CE072D">
        <w:trPr>
          <w:trHeight w:val="225"/>
        </w:trPr>
        <w:tc>
          <w:tcPr>
            <w:tcW w:w="851" w:type="dxa"/>
          </w:tcPr>
          <w:p w:rsidR="00B95549" w:rsidRPr="00FE0AD1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4" w:type="dxa"/>
          </w:tcPr>
          <w:p w:rsidR="00B95549" w:rsidRPr="00B95549" w:rsidRDefault="00B95549" w:rsidP="00B95549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B9554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Подробное изложение: обучение словесному </w:t>
            </w:r>
            <w:r w:rsidRPr="00B9554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рисованию</w:t>
            </w:r>
          </w:p>
          <w:p w:rsidR="00B95549" w:rsidRPr="00B95549" w:rsidRDefault="00B95549" w:rsidP="00B95549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549" w:rsidRPr="00B95549" w:rsidRDefault="00B9554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5549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B95549" w:rsidRPr="00962C2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B95549" w:rsidRPr="004D26CA" w:rsidRDefault="00B95549" w:rsidP="004D26C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Читают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воображают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нарисованную картину,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определяют своё отношение, выделяют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отмечают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понравившиеся места.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вычленяют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его части,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картинный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отмечают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слова, словосочетания, создающие особую выразительность,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выявляют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 в переносном значении.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употреблением местоимений, форм глагола,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 выбор.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Обнаруживают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орфограммы,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4D26CA"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 букв. 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Письменно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воспроизводят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заботятся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передаче выразительности;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проверяют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написанное, </w:t>
            </w:r>
            <w:r w:rsidRPr="004D26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вносят коррективы</w:t>
            </w:r>
            <w:r w:rsidRPr="004D26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5549" w:rsidRPr="004D26CA" w:rsidRDefault="00B95549" w:rsidP="004D26C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5549" w:rsidRPr="004D26CA" w:rsidRDefault="00B95549" w:rsidP="004D26CA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тему и главную мысль текста, выделять его части. Замечать в </w:t>
            </w:r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художественном тексте языковые средства, создающие выразительность. Подробно пересказывать текст, сохраняя особенности оригинала, грамотно оформлять запись; проверять </w:t>
            </w:r>
            <w:proofErr w:type="gramStart"/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B9554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редактировать.</w:t>
            </w:r>
          </w:p>
          <w:p w:rsidR="00B95549" w:rsidRPr="00B95549" w:rsidRDefault="00B95549" w:rsidP="00B9554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5549" w:rsidRPr="004D26CA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26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BE32A9" w:rsidRDefault="004D26C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549" w:rsidRPr="00C17DAD" w:rsidRDefault="00B955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2F2B" w:rsidRPr="00C17DAD" w:rsidTr="00CE072D">
        <w:trPr>
          <w:trHeight w:val="225"/>
        </w:trPr>
        <w:tc>
          <w:tcPr>
            <w:tcW w:w="851" w:type="dxa"/>
          </w:tcPr>
          <w:p w:rsidR="001D2F2B" w:rsidRPr="00FE0AD1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4" w:type="dxa"/>
          </w:tcPr>
          <w:p w:rsidR="001D2F2B" w:rsidRPr="00101CE1" w:rsidRDefault="00DA180D" w:rsidP="00101CE1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D2F2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D2F2B" w:rsidRPr="00101CE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Объяснение значения слова как способ проверки безударных гласных в корне («От значения слова – к правильному написанию»)</w:t>
            </w:r>
          </w:p>
          <w:p w:rsidR="001D2F2B" w:rsidRPr="00101CE1" w:rsidRDefault="001D2F2B" w:rsidP="00101CE1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2F2B" w:rsidRPr="00101CE1" w:rsidRDefault="001D2F2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F2B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D2F2B" w:rsidRPr="00962C2A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1D2F2B" w:rsidRPr="00C17DAD" w:rsidRDefault="001D2F2B" w:rsidP="00101C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Проверяют 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записи,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общий способ действия, обнаруживают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 значения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 и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комментируютисправления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умозаключение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связи внимания к значению слова и его верного написания;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вывод, подтверждают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и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сличают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сообщением в учебнике.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классифицируют, группируют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подбирают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для диктанта.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способы выбора букв в </w:t>
            </w:r>
            <w:proofErr w:type="gramStart"/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01CE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</w:t>
            </w:r>
          </w:p>
        </w:tc>
        <w:tc>
          <w:tcPr>
            <w:tcW w:w="2174" w:type="dxa"/>
          </w:tcPr>
          <w:p w:rsidR="001D2F2B" w:rsidRPr="00101CE1" w:rsidRDefault="001D2F2B" w:rsidP="00101CE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изученные правила.</w:t>
            </w:r>
          </w:p>
          <w:p w:rsidR="001D2F2B" w:rsidRPr="00101CE1" w:rsidRDefault="001D2F2B" w:rsidP="00101CE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2F2B" w:rsidRPr="00101CE1" w:rsidRDefault="001D2F2B" w:rsidP="00101CE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элементов сознательного отношения к своей речи,  </w:t>
            </w:r>
            <w:proofErr w:type="gramStart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сохранять учебную задачу. Планировать и выполнять различные учебные действия, контролировать процесс и результат. Оценивать свои достижения и трудности, стремиться к их преодолению. Адекватно воспринимать оценку учителя.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и понимать учебные задания, следовать инструкциям. Находить нужную информацию в </w:t>
            </w: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учебнике, в читаемых материалах, использовать её для решения учебно-познавательных задач. Владеть общими способами решения различных  языковых и речевых задач, учитывать возможность решения отдельных задач разными способами.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Наблюдать, анализировать, сравнивать, разграничивать, выбирать, классифицировать, группировать, конструировать, обобщать, систематизировать; подводить под понятия, находить примеры; устанавливать причинно-следственные связи, делать выводы, умозаключения</w:t>
            </w:r>
            <w:proofErr w:type="gramStart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2F2B" w:rsidRPr="00C17DAD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совместном поиске, соблюдая правила речевого поведения. Осознавать, высказывать и обосновывать свою точку зрения, выслушивать и стараться понимать другие мнения. Выражать свои мысли, чувства, заботясь о ясности и правильности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взаимопомощь, осуществлять взаимоконтроль.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D2F2B" w:rsidRPr="00F01343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F2B" w:rsidRPr="00BE32A9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2F2B" w:rsidRPr="00C17DAD" w:rsidTr="00CE072D">
        <w:trPr>
          <w:trHeight w:val="225"/>
        </w:trPr>
        <w:tc>
          <w:tcPr>
            <w:tcW w:w="851" w:type="dxa"/>
          </w:tcPr>
          <w:p w:rsidR="001D2F2B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4" w:type="dxa"/>
          </w:tcPr>
          <w:p w:rsidR="001D2F2B" w:rsidRPr="00101CE1" w:rsidRDefault="00DA180D" w:rsidP="00101CE1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D2F2B" w:rsidRPr="00101C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D2F2B" w:rsidRPr="00101CE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История слова и непроверяемые безударные гласные в корне</w:t>
            </w:r>
          </w:p>
          <w:p w:rsidR="001D2F2B" w:rsidRPr="00101CE1" w:rsidRDefault="001D2F2B" w:rsidP="00101CE1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2F2B" w:rsidRPr="00101CE1" w:rsidRDefault="001D2F2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F2B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D2F2B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2976" w:type="dxa"/>
            <w:vMerge w:val="restart"/>
          </w:tcPr>
          <w:p w:rsidR="001D2F2B" w:rsidRPr="00FD18DE" w:rsidRDefault="001D2F2B" w:rsidP="00FD18D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 связью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происхождения некоторых слов и  написания,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взаимосвязи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словарём, выбирают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написание которых объясняет этимология;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такие слова. </w:t>
            </w:r>
          </w:p>
          <w:p w:rsidR="001D2F2B" w:rsidRPr="00C17DAD" w:rsidRDefault="001D2F2B" w:rsidP="00FD18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некоторыми  нерасторжимыми сочетаниями слов,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выясняют 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 контексту,включают в контекст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учатся использовать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 значения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выражений 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путём выбора синонимичного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с историей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возникновения;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задание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выполнения,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тексты.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Делятся 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приобретёнными </w:t>
            </w:r>
            <w:r w:rsidRPr="00FD18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знаниями с другими</w:t>
            </w: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4" w:type="dxa"/>
          </w:tcPr>
          <w:p w:rsidR="001D2F2B" w:rsidRPr="00101CE1" w:rsidRDefault="001D2F2B" w:rsidP="00101CE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01CE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Правильно писать изученные слова с непроверяемыми написаниями. Использовать знание алфавита.</w:t>
            </w:r>
          </w:p>
          <w:p w:rsidR="001D2F2B" w:rsidRPr="00101CE1" w:rsidRDefault="001D2F2B" w:rsidP="00101CE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D2F2B" w:rsidRPr="00F01343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F2B" w:rsidRPr="00BE32A9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2F2B" w:rsidRPr="00C17DAD" w:rsidTr="00CE072D">
        <w:trPr>
          <w:trHeight w:val="225"/>
        </w:trPr>
        <w:tc>
          <w:tcPr>
            <w:tcW w:w="851" w:type="dxa"/>
          </w:tcPr>
          <w:p w:rsidR="001D2F2B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04" w:type="dxa"/>
          </w:tcPr>
          <w:p w:rsidR="001D2F2B" w:rsidRPr="00FD18DE" w:rsidRDefault="00DA180D" w:rsidP="00FD18D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D2F2B" w:rsidRPr="00FD18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.Рассказываем истории некоторых выражений</w:t>
            </w:r>
          </w:p>
          <w:p w:rsidR="001D2F2B" w:rsidRPr="00FD18DE" w:rsidRDefault="001D2F2B" w:rsidP="00FD18D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2F2B" w:rsidRPr="00FD18DE" w:rsidRDefault="001D2F2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2F2B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D2F2B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1D2F2B" w:rsidRPr="00FD18DE" w:rsidRDefault="001D2F2B" w:rsidP="00FD18D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значения слов и выражений по контексту, по синонимичным выражениям. </w:t>
            </w:r>
          </w:p>
          <w:p w:rsidR="001D2F2B" w:rsidRPr="00FD18DE" w:rsidRDefault="001D2F2B" w:rsidP="00FD18D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D18D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главную мысль, замечать предложение, в котором она выражена. Пересказывать текст. </w:t>
            </w:r>
          </w:p>
          <w:p w:rsidR="001D2F2B" w:rsidRPr="00FD18DE" w:rsidRDefault="001D2F2B" w:rsidP="00FD18D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1D2F2B" w:rsidRPr="00F01343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F2B" w:rsidRPr="00BE32A9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2F2B" w:rsidRPr="00C17DAD" w:rsidRDefault="001D2F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D22" w:rsidRPr="00C17DAD" w:rsidTr="00CE072D">
        <w:trPr>
          <w:trHeight w:val="225"/>
        </w:trPr>
        <w:tc>
          <w:tcPr>
            <w:tcW w:w="851" w:type="dxa"/>
          </w:tcPr>
          <w:p w:rsidR="00863D22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04" w:type="dxa"/>
          </w:tcPr>
          <w:p w:rsidR="00863D22" w:rsidRPr="001C13AE" w:rsidRDefault="00DA180D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63D22" w:rsidRPr="001C13A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63D22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Слово с разных точек зрения («Что мы знаем о словах?»)</w:t>
            </w:r>
          </w:p>
          <w:p w:rsidR="00863D22" w:rsidRPr="001C13AE" w:rsidRDefault="00863D22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3D22" w:rsidRPr="001C13AE" w:rsidRDefault="00863D22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3D22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863D22" w:rsidRPr="001C13AE" w:rsidRDefault="00863D22" w:rsidP="001C13AE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Повторяют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существенные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признаки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освоенных понятий,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находят примеры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иллюстрации в текстах,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разграничивают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смешиваемые явления,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 и предложения,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классифицируют, группируют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их;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систематизируют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обобщают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изученное.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значениями слов,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знакомятся с понятиями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«прямое» и «переносное» значение,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подводят под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эти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понятия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употребления слов,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находят примеры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текстах. </w:t>
            </w:r>
            <w:proofErr w:type="gramStart"/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Сравнивают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слова, 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выявляют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сходство, различие,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вычленяют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«лишнее»;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дополняют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группы,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слова с разных точек зрения, 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систематизируют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виды анализа;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обобщают изученное 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словах, 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конструируют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предложения, </w:t>
            </w:r>
            <w:r w:rsidRPr="001C13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Pr="001C13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тексты</w:t>
            </w:r>
            <w:proofErr w:type="gramEnd"/>
          </w:p>
        </w:tc>
        <w:tc>
          <w:tcPr>
            <w:tcW w:w="2174" w:type="dxa"/>
            <w:vMerge w:val="restart"/>
          </w:tcPr>
          <w:p w:rsidR="00863D22" w:rsidRPr="001C13AE" w:rsidRDefault="00863D22" w:rsidP="001C13A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C13A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Выявлять роль слова в тексте, замечать средства выразительности. Понимать общий смысл понятий «прямое» и «переносное» значение.</w:t>
            </w:r>
          </w:p>
          <w:p w:rsidR="00863D22" w:rsidRPr="001C13AE" w:rsidRDefault="00863D22" w:rsidP="001C13A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C13A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Выполнять указанные действия со словами; понимать возможность различных направлений анализа слов.</w:t>
            </w:r>
          </w:p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Default="006F472B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общения.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учебную задачу, планировать свои действия и осуществлять </w:t>
            </w:r>
            <w:proofErr w:type="gramStart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намеченное</w:t>
            </w:r>
            <w:proofErr w:type="gramEnd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контролировать процесс и результат своих действий.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Читать, понимать читаемое, определять своё отношение.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Проводитьанализ, сравнение, классификацию, синтез; делать умозаключения, выводы.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соблюдая правила общения. Определять свою точку зрения и высказывать её, слушать другие мнения. Вступать в учебное сотрудничество с партнёром, осуществлять взаимопомощь и взаимоконтроль.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863D22" w:rsidRPr="00863D22" w:rsidRDefault="00863D22" w:rsidP="00863D22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63D22" w:rsidRPr="00F01343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Pr="00BE32A9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D22" w:rsidRPr="00C17DAD" w:rsidTr="00CE072D">
        <w:trPr>
          <w:trHeight w:val="225"/>
        </w:trPr>
        <w:tc>
          <w:tcPr>
            <w:tcW w:w="851" w:type="dxa"/>
          </w:tcPr>
          <w:p w:rsidR="00863D22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BD691E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4" w:type="dxa"/>
          </w:tcPr>
          <w:p w:rsidR="00863D22" w:rsidRPr="001C13AE" w:rsidRDefault="006D4EA7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12-13</w:t>
            </w:r>
            <w:r w:rsidR="00863D22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Систематизация знаний о слове; упражнение в различных видах разбора</w:t>
            </w:r>
          </w:p>
          <w:p w:rsidR="00863D22" w:rsidRPr="001C13AE" w:rsidRDefault="00863D22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3D22" w:rsidRPr="001C13AE" w:rsidRDefault="00863D22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63D22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601</w:t>
            </w:r>
          </w:p>
          <w:p w:rsidR="00863D22" w:rsidRPr="00F01343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</w:t>
            </w:r>
          </w:p>
          <w:p w:rsidR="00BD691E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D22" w:rsidRPr="00C17DAD" w:rsidTr="00CE072D">
        <w:trPr>
          <w:trHeight w:val="225"/>
        </w:trPr>
        <w:tc>
          <w:tcPr>
            <w:tcW w:w="851" w:type="dxa"/>
          </w:tcPr>
          <w:p w:rsidR="00863D22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BD691E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4" w:type="dxa"/>
          </w:tcPr>
          <w:p w:rsidR="00863D22" w:rsidRPr="001C13AE" w:rsidRDefault="006D4EA7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14-15</w:t>
            </w:r>
            <w:r w:rsidR="00863D22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.Чтобы писать грамотно, нужно… (систематизация умений)</w:t>
            </w:r>
          </w:p>
          <w:p w:rsidR="00863D22" w:rsidRPr="001C13AE" w:rsidRDefault="00863D22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63D22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  <w:vMerge w:val="restart"/>
          </w:tcPr>
          <w:p w:rsidR="00863D22" w:rsidRPr="00C17DAD" w:rsidRDefault="00863D22" w:rsidP="00CE33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строение;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 в словах;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 и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изученные правила;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основные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способы действия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на практике.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Составляют перечень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необходимых орфографических умений, 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применяют 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их, 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дополняют 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CE33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опробуют </w:t>
            </w:r>
            <w:r w:rsidRPr="00CE33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 решении разнообразных задач.</w:t>
            </w:r>
          </w:p>
        </w:tc>
        <w:tc>
          <w:tcPr>
            <w:tcW w:w="2174" w:type="dxa"/>
            <w:vMerge w:val="restart"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Осознавать необходимость владеть комплексом орфографических умений; выполнять все нужные для грамотного письма орфографические действия</w:t>
            </w:r>
          </w:p>
        </w:tc>
        <w:tc>
          <w:tcPr>
            <w:tcW w:w="2977" w:type="dxa"/>
            <w:gridSpan w:val="3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611</w:t>
            </w:r>
          </w:p>
          <w:p w:rsidR="00863D22" w:rsidRPr="00F01343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19.04</w:t>
            </w:r>
          </w:p>
          <w:p w:rsidR="00BD691E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D22" w:rsidRPr="00C17DAD" w:rsidTr="00CE072D">
        <w:trPr>
          <w:trHeight w:val="225"/>
        </w:trPr>
        <w:tc>
          <w:tcPr>
            <w:tcW w:w="851" w:type="dxa"/>
          </w:tcPr>
          <w:p w:rsidR="00863D22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4" w:type="dxa"/>
          </w:tcPr>
          <w:p w:rsidR="00863D22" w:rsidRPr="001C13AE" w:rsidRDefault="006D4EA7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863D22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комплекса орфографических </w:t>
            </w:r>
            <w:r w:rsidR="00863D22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умений</w:t>
            </w:r>
          </w:p>
          <w:p w:rsidR="00863D22" w:rsidRPr="001C13AE" w:rsidRDefault="00863D22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3D22" w:rsidRPr="001C13AE" w:rsidRDefault="00863D22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D22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863D22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63D22" w:rsidRPr="00F01343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="00863D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3D22" w:rsidRPr="00C17DAD" w:rsidRDefault="00863D22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72B" w:rsidRPr="00C17DAD" w:rsidTr="00CE072D">
        <w:trPr>
          <w:trHeight w:val="225"/>
        </w:trPr>
        <w:tc>
          <w:tcPr>
            <w:tcW w:w="851" w:type="dxa"/>
          </w:tcPr>
          <w:p w:rsidR="006F472B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BD691E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4" w:type="dxa"/>
          </w:tcPr>
          <w:p w:rsidR="006F472B" w:rsidRPr="001C13AE" w:rsidRDefault="006F472B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3A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Проверяем себя</w:t>
            </w:r>
          </w:p>
          <w:p w:rsidR="006F472B" w:rsidRPr="001C13AE" w:rsidRDefault="006D4EA7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  <w:r w:rsidR="006F472B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Проверяем свои умения («Проверяем себя»)</w:t>
            </w:r>
          </w:p>
          <w:p w:rsidR="006F472B" w:rsidRPr="001C13AE" w:rsidRDefault="006F472B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472B" w:rsidRPr="001C13AE" w:rsidRDefault="006F472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F472B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6F472B" w:rsidRPr="00C17DAD" w:rsidRDefault="006F472B" w:rsidP="00863D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предъявленные орфографические задачи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 объясняют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 словарю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выявляют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решают 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задачи;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самоконтроль.Выполняют</w:t>
            </w:r>
            <w:proofErr w:type="spellEnd"/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языковым материалом: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разных точек зрения,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сравнивают, классифицируют, группируют; выполняют тестовые задания.</w:t>
            </w:r>
          </w:p>
        </w:tc>
        <w:tc>
          <w:tcPr>
            <w:tcW w:w="2174" w:type="dxa"/>
            <w:vMerge w:val="restart"/>
          </w:tcPr>
          <w:p w:rsidR="006F472B" w:rsidRPr="001D2F2B" w:rsidRDefault="006F472B" w:rsidP="001D2F2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Списывать, писать под диктовку, контролировать себя, проверять написанное.</w:t>
            </w:r>
          </w:p>
          <w:p w:rsidR="006F472B" w:rsidRPr="001D2F2B" w:rsidRDefault="006F472B" w:rsidP="001D2F2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Выполнять задания тестового характера,  осуществлять разнообразные действия с языковым материалом.</w:t>
            </w:r>
          </w:p>
          <w:p w:rsidR="006F472B" w:rsidRPr="001D2F2B" w:rsidRDefault="006F472B" w:rsidP="001D2F2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F472B" w:rsidRPr="00863D22" w:rsidRDefault="006F472B" w:rsidP="006F472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общения.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6F472B" w:rsidRPr="00863D22" w:rsidRDefault="006F472B" w:rsidP="006F472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учебную задачу, планировать свои действия и осуществлять </w:t>
            </w:r>
            <w:proofErr w:type="gramStart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намеченное</w:t>
            </w:r>
            <w:proofErr w:type="gramEnd"/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контролировать процесс и результат своих действий.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6F472B" w:rsidRPr="00863D22" w:rsidRDefault="006F472B" w:rsidP="006F472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Читать, понимать читаемое, определять своё отношение.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Проводитьанализ, сравнение, классификацию, синтез; делать умозаключения, выводы.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6F472B" w:rsidRPr="00863D22" w:rsidRDefault="006F472B" w:rsidP="006F472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соблюдая правила общения. Определять свою точку зрения и высказывать её, слушать другие мнения. Вступать в учебное сотрудничество с партнёром, осуществлять взаимопомощь и взаимоконтроль. </w:t>
            </w:r>
            <w:r w:rsidRPr="00863D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6F472B" w:rsidRPr="00863D22" w:rsidRDefault="006F472B" w:rsidP="006F472B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</w:p>
          <w:p w:rsidR="006F472B" w:rsidRPr="00F01343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22.04</w:t>
            </w:r>
          </w:p>
          <w:p w:rsidR="00BD691E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72B" w:rsidRPr="00C17DAD" w:rsidTr="00CE072D">
        <w:trPr>
          <w:trHeight w:val="225"/>
        </w:trPr>
        <w:tc>
          <w:tcPr>
            <w:tcW w:w="851" w:type="dxa"/>
          </w:tcPr>
          <w:p w:rsidR="006F472B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BD691E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4" w:type="dxa"/>
          </w:tcPr>
          <w:p w:rsidR="006F472B" w:rsidRPr="001C13AE" w:rsidRDefault="006D4EA7" w:rsidP="001C13AE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19-20</w:t>
            </w:r>
            <w:r w:rsidR="006F472B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тестовых заданий; тренировочные диктанты; </w:t>
            </w:r>
          </w:p>
          <w:p w:rsidR="006F472B" w:rsidRPr="001C13AE" w:rsidRDefault="006F472B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F472B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F472B" w:rsidRPr="00F01343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13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Тесты по темам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26.04</w:t>
            </w:r>
          </w:p>
          <w:p w:rsidR="00BD691E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72B" w:rsidRPr="00C17DAD" w:rsidTr="00CE072D">
        <w:trPr>
          <w:trHeight w:val="225"/>
        </w:trPr>
        <w:tc>
          <w:tcPr>
            <w:tcW w:w="851" w:type="dxa"/>
          </w:tcPr>
          <w:p w:rsidR="006F472B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4" w:type="dxa"/>
          </w:tcPr>
          <w:p w:rsidR="006F472B" w:rsidRPr="001C13AE" w:rsidRDefault="006D4EA7" w:rsidP="006F472B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F472B" w:rsidRPr="001C13A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50" w:type="dxa"/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F472B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  <w:vMerge w:val="restart"/>
          </w:tcPr>
          <w:p w:rsidR="006F472B" w:rsidRPr="001D2F2B" w:rsidRDefault="006F472B" w:rsidP="001D2F2B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Применяют 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весь комплекс освоенных умений.</w:t>
            </w:r>
          </w:p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существлять разнообразные действия с языковым материалом</w:t>
            </w:r>
          </w:p>
        </w:tc>
        <w:tc>
          <w:tcPr>
            <w:tcW w:w="2977" w:type="dxa"/>
            <w:gridSpan w:val="3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72B" w:rsidRPr="00C17DAD" w:rsidTr="00CE072D">
        <w:trPr>
          <w:trHeight w:val="225"/>
        </w:trPr>
        <w:tc>
          <w:tcPr>
            <w:tcW w:w="851" w:type="dxa"/>
          </w:tcPr>
          <w:p w:rsidR="006F472B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4" w:type="dxa"/>
          </w:tcPr>
          <w:p w:rsidR="006F472B" w:rsidRPr="001C13AE" w:rsidRDefault="006D4EA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6F472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F472B" w:rsidRPr="00962C2A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ППЗ</w:t>
            </w:r>
          </w:p>
        </w:tc>
        <w:tc>
          <w:tcPr>
            <w:tcW w:w="2976" w:type="dxa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F472B" w:rsidRPr="00FF3217" w:rsidRDefault="00FF321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72B" w:rsidRPr="00C17DAD" w:rsidTr="00CE072D">
        <w:trPr>
          <w:trHeight w:val="225"/>
        </w:trPr>
        <w:tc>
          <w:tcPr>
            <w:tcW w:w="851" w:type="dxa"/>
          </w:tcPr>
          <w:p w:rsidR="006F472B" w:rsidRPr="00FE0AD1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4" w:type="dxa"/>
          </w:tcPr>
          <w:p w:rsidR="006F472B" w:rsidRPr="00F01343" w:rsidRDefault="006D4EA7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23.</w:t>
            </w:r>
            <w:r w:rsidR="006F472B" w:rsidRPr="00F0134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Культура речи: повторение и обобщение («Знаешь, как правильно?»)</w:t>
            </w:r>
          </w:p>
        </w:tc>
        <w:tc>
          <w:tcPr>
            <w:tcW w:w="850" w:type="dxa"/>
          </w:tcPr>
          <w:p w:rsidR="006F472B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691E" w:rsidRPr="00BD691E" w:rsidRDefault="00BD691E" w:rsidP="00BD691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D691E">
              <w:rPr>
                <w:rFonts w:ascii="Times New Roman" w:hAnsi="Times New Roman" w:cs="Times New Roman"/>
                <w:lang w:eastAsia="ru-RU"/>
              </w:rPr>
              <w:t>Разви</w:t>
            </w:r>
            <w:proofErr w:type="spellEnd"/>
          </w:p>
          <w:p w:rsidR="006F472B" w:rsidRPr="00BD691E" w:rsidRDefault="00BD691E" w:rsidP="00BD691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D691E">
              <w:rPr>
                <w:rFonts w:ascii="Times New Roman" w:hAnsi="Times New Roman" w:cs="Times New Roman"/>
                <w:lang w:eastAsia="ru-RU"/>
              </w:rPr>
              <w:t>тие</w:t>
            </w:r>
            <w:proofErr w:type="spellEnd"/>
            <w:r w:rsidRPr="00BD691E">
              <w:rPr>
                <w:rFonts w:ascii="Times New Roman" w:hAnsi="Times New Roman" w:cs="Times New Roman"/>
                <w:lang w:eastAsia="ru-RU"/>
              </w:rPr>
              <w:t xml:space="preserve"> речи</w:t>
            </w:r>
          </w:p>
        </w:tc>
        <w:tc>
          <w:tcPr>
            <w:tcW w:w="2976" w:type="dxa"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вопросы культуры речи,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приводят примеры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 сообщения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изученные правила  на практике,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исправления.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 «Словарём трудностей»,выбирают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для коллективной работы,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 </w:t>
            </w:r>
            <w:r w:rsidRPr="001D2F2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вопросы, задания для одноклассников.</w:t>
            </w:r>
          </w:p>
        </w:tc>
        <w:tc>
          <w:tcPr>
            <w:tcW w:w="2174" w:type="dxa"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F2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нормы произношения, изменения и употребления  слов, нормы образования отдельных форм слов и построения словосочетаний. Пользоваться словарём для решения вопросов культуры речи</w:t>
            </w:r>
          </w:p>
        </w:tc>
        <w:tc>
          <w:tcPr>
            <w:tcW w:w="2977" w:type="dxa"/>
            <w:gridSpan w:val="3"/>
            <w:vMerge/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F472B" w:rsidRPr="00F01343" w:rsidRDefault="00FF3217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BE32A9" w:rsidRDefault="00BD691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72B" w:rsidRPr="00C17DAD" w:rsidRDefault="006F472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6C49" w:rsidRPr="00C17DAD" w:rsidTr="00CE072D">
        <w:trPr>
          <w:trHeight w:val="225"/>
        </w:trPr>
        <w:tc>
          <w:tcPr>
            <w:tcW w:w="851" w:type="dxa"/>
          </w:tcPr>
          <w:p w:rsidR="00CC6C49" w:rsidRPr="00FE0AD1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BD691E" w:rsidRPr="00BD691E" w:rsidRDefault="00BD691E" w:rsidP="00BD691E">
            <w:pPr>
              <w:tabs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1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Размышляем, рассказываем, сочиняем</w:t>
            </w:r>
          </w:p>
          <w:p w:rsidR="00CC6C49" w:rsidRPr="00BD691E" w:rsidRDefault="00CC6C4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6C49" w:rsidRDefault="00D33DD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D6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D33DDD" w:rsidRDefault="00D33DD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993" w:type="dxa"/>
          </w:tcPr>
          <w:p w:rsidR="00CC6C49" w:rsidRPr="00962C2A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C49" w:rsidRPr="00BE32A9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50E" w:rsidRPr="00C17DAD" w:rsidTr="00CE072D">
        <w:trPr>
          <w:trHeight w:val="225"/>
        </w:trPr>
        <w:tc>
          <w:tcPr>
            <w:tcW w:w="851" w:type="dxa"/>
          </w:tcPr>
          <w:p w:rsidR="0054350E" w:rsidRPr="00FE0AD1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4" w:type="dxa"/>
          </w:tcPr>
          <w:p w:rsidR="0054350E" w:rsidRPr="00FF3217" w:rsidRDefault="0054350E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1.Наблюдения за способами связи предложений в тексте</w:t>
            </w:r>
          </w:p>
        </w:tc>
        <w:tc>
          <w:tcPr>
            <w:tcW w:w="850" w:type="dxa"/>
          </w:tcPr>
          <w:p w:rsidR="0054350E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350E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54350E" w:rsidRPr="00430E7A" w:rsidRDefault="0054350E" w:rsidP="00FF32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Конструируют 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включают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контекст,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развитием мысли,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умозаключения, выводы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 в предложении с учётом контекста,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включают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развитием мысли,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FF321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Передают информацию</w:t>
            </w: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другим (дома).</w:t>
            </w:r>
          </w:p>
        </w:tc>
        <w:tc>
          <w:tcPr>
            <w:tcW w:w="2174" w:type="dxa"/>
          </w:tcPr>
          <w:p w:rsidR="0054350E" w:rsidRPr="00FF3217" w:rsidRDefault="0054350E" w:rsidP="00FF321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Осознание языка как средства общения. Становление коммуникативного мотива изучения русского языка, расширение представления о его богатых возможностях; осознание себя носителем этого языка. Становление желания умело пользоваться русским языком в процессе общения. </w:t>
            </w: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задачу. 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(Р.) </w:t>
            </w: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Целенаправленно слушать учителя, одноклассников, читать, адекватно воспринимать информацию, использовать её в практической деятельности. Владеть общими </w:t>
            </w: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способами решения конкретных языковых и речевых задач, осознавать возможность решения отдельных  задач разными способами. </w:t>
            </w: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Проводить наблюдения,небольшие рассуждения;осуществлять анализ, синтез, сравнение; делать умозаключения, выводы, подводить факты речи под понятия. </w:t>
            </w: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собеседников, проявлять доброжелательное отношение. </w:t>
            </w: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54350E" w:rsidRPr="0054350E" w:rsidRDefault="0054350E" w:rsidP="0054350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4350E" w:rsidRPr="00FF3217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BE32A9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50E" w:rsidRPr="00C17DAD" w:rsidTr="00CE072D">
        <w:trPr>
          <w:trHeight w:val="225"/>
        </w:trPr>
        <w:tc>
          <w:tcPr>
            <w:tcW w:w="851" w:type="dxa"/>
          </w:tcPr>
          <w:p w:rsidR="0054350E" w:rsidRPr="00FE0AD1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4" w:type="dxa"/>
          </w:tcPr>
          <w:p w:rsidR="0054350E" w:rsidRPr="00FF3217" w:rsidRDefault="0054350E" w:rsidP="00FF321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2.Обучение связи предложений в тексте</w:t>
            </w:r>
          </w:p>
          <w:p w:rsidR="0054350E" w:rsidRPr="00FF3217" w:rsidRDefault="0054350E" w:rsidP="00FF321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350E" w:rsidRPr="00FF3217" w:rsidRDefault="0054350E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350E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350E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54350E" w:rsidRPr="00D33DDD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Замечать особенности 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</w:t>
            </w:r>
          </w:p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4350E" w:rsidRPr="00FF3217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BE32A9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50E" w:rsidRPr="00C17DAD" w:rsidTr="00CE072D">
        <w:trPr>
          <w:trHeight w:val="225"/>
        </w:trPr>
        <w:tc>
          <w:tcPr>
            <w:tcW w:w="851" w:type="dxa"/>
          </w:tcPr>
          <w:p w:rsidR="0054350E" w:rsidRPr="00FE0AD1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4" w:type="dxa"/>
          </w:tcPr>
          <w:p w:rsidR="0054350E" w:rsidRPr="00FF3217" w:rsidRDefault="0054350E" w:rsidP="00FF321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F321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Повторение сведений об особенностях повествования, описания предмета, оценки и рассуждения</w:t>
            </w:r>
          </w:p>
          <w:p w:rsidR="0054350E" w:rsidRPr="00FF3217" w:rsidRDefault="0054350E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350E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350E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</w:tcPr>
          <w:p w:rsidR="0054350E" w:rsidRPr="00430E7A" w:rsidRDefault="0054350E" w:rsidP="00D33D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0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Сравнивают тексты, выявляют сходство, устанавливают различия; классифицируют, подводят под понятия, аргументируют ответ, обозначают условными знаками, списывают, выписывают элементы; анализируют текст, находят и устраняют недостатки в построении, списывают. </w:t>
            </w:r>
            <w:proofErr w:type="gramEnd"/>
          </w:p>
          <w:p w:rsidR="0054350E" w:rsidRPr="00430E7A" w:rsidRDefault="0054350E" w:rsidP="00D33D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350E" w:rsidRPr="00430E7A" w:rsidRDefault="0054350E" w:rsidP="00D33D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Pr="00D33DDD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Выделять части текста, составлять план.  Озаглавливать текст, передавать в заголовке тему или </w:t>
            </w: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главную мысль. </w:t>
            </w: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художественных текстах средства языка, создающие выразительность  речи. </w:t>
            </w: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Pr="00D33DDD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пересказывать тексты повествовательного характера, стараясь сохранять особенности оригинала.</w:t>
            </w:r>
          </w:p>
          <w:p w:rsidR="0054350E" w:rsidRPr="00D33DDD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Создавать небольшие речевые произведения освоенных жанров, стараясь заботиться о правильности и точности речи. Проверять и совершенствовать написанное.</w:t>
            </w:r>
          </w:p>
          <w:p w:rsidR="0054350E" w:rsidRPr="00D33DDD" w:rsidRDefault="0054350E" w:rsidP="00D33DD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4350E" w:rsidRPr="00FF3217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BE32A9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50E" w:rsidRPr="00C17DAD" w:rsidTr="00CE072D">
        <w:trPr>
          <w:trHeight w:val="225"/>
        </w:trPr>
        <w:tc>
          <w:tcPr>
            <w:tcW w:w="851" w:type="dxa"/>
          </w:tcPr>
          <w:p w:rsidR="0054350E" w:rsidRPr="00FE0AD1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04" w:type="dxa"/>
          </w:tcPr>
          <w:p w:rsidR="0054350E" w:rsidRPr="00FF3217" w:rsidRDefault="0054350E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4.Подробное изложение: обучение построению рассказа</w:t>
            </w:r>
          </w:p>
        </w:tc>
        <w:tc>
          <w:tcPr>
            <w:tcW w:w="850" w:type="dxa"/>
          </w:tcPr>
          <w:p w:rsidR="0054350E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350E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54350E" w:rsidRPr="00430E7A" w:rsidRDefault="0054350E" w:rsidP="00D33D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Читают информацию в учебнике, выделяют главные сведения и применяют их в дальнейшей работе. Анализируют текст, выделяют части, озаглавливают их, наблюдают за связью предложений и частей; находят средства создания выразительности. Письменно пересказывают текст и редактируют. </w:t>
            </w:r>
          </w:p>
          <w:p w:rsidR="0054350E" w:rsidRPr="00430E7A" w:rsidRDefault="0054350E" w:rsidP="00D33D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Сравнивают варианты одного текста, выявляют улучшения, объясняют их.</w:t>
            </w:r>
          </w:p>
          <w:p w:rsidR="0054350E" w:rsidRPr="00430E7A" w:rsidRDefault="0054350E" w:rsidP="00D33D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350E" w:rsidRPr="00430E7A" w:rsidRDefault="0054350E" w:rsidP="00D33D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4350E" w:rsidRPr="00FF3217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BE32A9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50E" w:rsidRPr="00C17DAD" w:rsidTr="00CE072D">
        <w:trPr>
          <w:trHeight w:val="225"/>
        </w:trPr>
        <w:tc>
          <w:tcPr>
            <w:tcW w:w="851" w:type="dxa"/>
          </w:tcPr>
          <w:p w:rsidR="0054350E" w:rsidRPr="00FE0AD1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04" w:type="dxa"/>
          </w:tcPr>
          <w:p w:rsidR="0054350E" w:rsidRPr="00FF3217" w:rsidRDefault="0054350E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21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5.Подробное изложение: обучение словесному рисованию</w:t>
            </w:r>
          </w:p>
        </w:tc>
        <w:tc>
          <w:tcPr>
            <w:tcW w:w="850" w:type="dxa"/>
          </w:tcPr>
          <w:p w:rsidR="0054350E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350E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54350E" w:rsidRPr="00D33DDD" w:rsidRDefault="0054350E" w:rsidP="00D33DDD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Читают текст, представляют картину; выявляют основную мысль текста и передают её в названии. Анализируют текст, находят и обсуждают «секреты» автора. Воспроизводят текст от 1-го лица, стараются сохранить авторские «секреты»; проверяют написанное и редактируют. </w:t>
            </w:r>
          </w:p>
          <w:p w:rsidR="0054350E" w:rsidRPr="00D33DDD" w:rsidRDefault="0054350E" w:rsidP="00D33DDD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Объясняют природное явление, обмениваются мнениями; выбирают позицию учёного или сказочника, создают свой текст. </w:t>
            </w:r>
          </w:p>
          <w:p w:rsidR="0054350E" w:rsidRPr="00D33DDD" w:rsidRDefault="0054350E" w:rsidP="00D33DDD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Обдумывают свою словесную зарисовку, отбирают содержание, выбирают языковые средства, создают и улучшают текст.</w:t>
            </w:r>
          </w:p>
          <w:p w:rsidR="0054350E" w:rsidRPr="00D33DDD" w:rsidRDefault="0054350E" w:rsidP="00D33DDD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50E" w:rsidRPr="00430E7A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4350E" w:rsidRPr="00FF3217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BE32A9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50E" w:rsidRPr="00C17DAD" w:rsidTr="00CE072D">
        <w:trPr>
          <w:trHeight w:val="225"/>
        </w:trPr>
        <w:tc>
          <w:tcPr>
            <w:tcW w:w="851" w:type="dxa"/>
          </w:tcPr>
          <w:p w:rsidR="0054350E" w:rsidRPr="00FE0AD1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4" w:type="dxa"/>
          </w:tcPr>
          <w:p w:rsidR="0054350E" w:rsidRPr="00FF3217" w:rsidRDefault="0054350E" w:rsidP="00FF321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FF321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Создание текста-объяснения. Написание словесных зарисовок-воспоминаний на основе личных впечатлений</w:t>
            </w:r>
          </w:p>
          <w:p w:rsidR="0054350E" w:rsidRPr="00FF3217" w:rsidRDefault="0054350E" w:rsidP="00FF321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50E" w:rsidRPr="00FF3217" w:rsidRDefault="0054350E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350E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350E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4350E" w:rsidRPr="00FF3217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2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BE32A9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50E" w:rsidRPr="00C17DAD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29BC" w:rsidRPr="00C17DAD" w:rsidTr="00CE072D">
        <w:trPr>
          <w:trHeight w:val="225"/>
        </w:trPr>
        <w:tc>
          <w:tcPr>
            <w:tcW w:w="851" w:type="dxa"/>
          </w:tcPr>
          <w:p w:rsidR="00C229BC" w:rsidRPr="00FE0AD1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04" w:type="dxa"/>
          </w:tcPr>
          <w:p w:rsidR="00C229BC" w:rsidRPr="00595556" w:rsidRDefault="00C229BC" w:rsidP="00595556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421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59555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Введение термина «сочинение»; знакомство с памяткой «Как писать сочинение» и её первичное освоение</w:t>
            </w:r>
          </w:p>
          <w:p w:rsidR="00C229BC" w:rsidRPr="00242175" w:rsidRDefault="00C229BC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29BC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29BC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976" w:type="dxa"/>
          </w:tcPr>
          <w:p w:rsidR="00C229BC" w:rsidRPr="00D33DDD" w:rsidRDefault="00C229BC" w:rsidP="00D33DDD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Знакомятся с одним-двумя томами собрания сочинений писателя, анализируют их. Читают информацию в учебнике, черпают новые сведения, узнают термин «сочинение», распространяют его на все создававшиеся речевые произведения и начинают использовать  в речи. Знакомятся с новой памяткой, анализируют её. Читают начало текста, выбирают позицию учёного или сказочника, обдумывают и создают своё продолжение текста.</w:t>
            </w:r>
          </w:p>
          <w:p w:rsidR="00C229BC" w:rsidRPr="00D33DD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C229BC" w:rsidRPr="00A22E61" w:rsidRDefault="00C229BC" w:rsidP="00A22E6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 читать тексты учебника и извлекать из них информацию. </w:t>
            </w:r>
          </w:p>
          <w:p w:rsidR="00C229BC" w:rsidRPr="00A22E61" w:rsidRDefault="00C229BC" w:rsidP="00A22E6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C229BC" w:rsidRPr="00C229BC" w:rsidRDefault="00C229BC" w:rsidP="00C229B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Появление желания умело пользоваться русским языком для  выражения своих мыслей, чувств, впечатлений; становление сознательного отношения к своей речи.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C229BC" w:rsidRPr="00C229BC" w:rsidRDefault="00C229BC" w:rsidP="00C229B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речевую задачу, планировать её решение и действовать по плану. 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C229BC" w:rsidRPr="00C229BC" w:rsidRDefault="00C229BC" w:rsidP="00C229B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и полноценно воспринимать </w:t>
            </w:r>
            <w:proofErr w:type="gramStart"/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Самостоятельно знакомиться с  инструкцией, действовать на её основе. Понимать информацию, представленную в изобразительной форме, переводить её в форму словесную. 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C229BC" w:rsidRPr="00C229BC" w:rsidRDefault="00C229BC" w:rsidP="00C229B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Выполнять анализ, синтез, сравнение; устанавливать взаимосвязи, проводить рассуждения, делать выводы; воображать,  фантазировать</w:t>
            </w:r>
            <w:proofErr w:type="gramStart"/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C229BC" w:rsidRPr="00C17DAD" w:rsidRDefault="00C229BC" w:rsidP="00C22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Сотрудничать с учителем, одноклассниками,обмениваться мыслями, впечатлениями. Создавать свои небольшие речевые произведения, проявлять интерес к произведениям других, оказывать помощь, поддержку. 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229BC" w:rsidRPr="00595556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55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9BC" w:rsidRPr="00BE32A9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29BC" w:rsidRPr="00C17DAD" w:rsidTr="00CE072D">
        <w:trPr>
          <w:trHeight w:val="225"/>
        </w:trPr>
        <w:tc>
          <w:tcPr>
            <w:tcW w:w="851" w:type="dxa"/>
          </w:tcPr>
          <w:p w:rsidR="00C229BC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  <w:p w:rsidR="00C229BC" w:rsidRPr="00FE0AD1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4" w:type="dxa"/>
          </w:tcPr>
          <w:p w:rsidR="00C229BC" w:rsidRPr="00595556" w:rsidRDefault="00C229BC" w:rsidP="00595556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421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Pr="0059555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Письменные пересказы и создание сочинений-этюдов или сочинений-сказок</w:t>
            </w:r>
          </w:p>
          <w:p w:rsidR="00C229BC" w:rsidRPr="00595556" w:rsidRDefault="00C229BC" w:rsidP="00595556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9BC" w:rsidRPr="00242175" w:rsidRDefault="00C229BC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29BC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229BC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 w:val="restart"/>
          </w:tcPr>
          <w:p w:rsidR="00C229BC" w:rsidRPr="00D33DDD" w:rsidRDefault="00C229BC" w:rsidP="00D33DDD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33DD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Сравнивают предложенные сочинения, обсуждают сходство и различие, определяют жанры, выявляют особенности построения, наблюдают за  использованием средств языка. Выбирают текст и пересказывают его; решают орфографические задачи;  перечитывают, проверяют и редактируют. </w:t>
            </w:r>
          </w:p>
          <w:p w:rsidR="00C229BC" w:rsidRPr="00731046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C229BC" w:rsidRPr="00A22E61" w:rsidRDefault="00C229BC" w:rsidP="00A22E6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Воспроизводить тексты и создавать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</w:t>
            </w:r>
          </w:p>
          <w:p w:rsidR="00C229BC" w:rsidRDefault="00C229BC" w:rsidP="00A22E61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proofErr w:type="gramStart"/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стараться улучшить текст.</w:t>
            </w:r>
          </w:p>
          <w:p w:rsidR="00B52904" w:rsidRPr="00C17DAD" w:rsidRDefault="00B52904" w:rsidP="00A22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229BC" w:rsidRPr="00595556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55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9BC" w:rsidRPr="00BE32A9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29BC" w:rsidRPr="00C17DAD" w:rsidTr="00CE072D">
        <w:trPr>
          <w:trHeight w:val="225"/>
        </w:trPr>
        <w:tc>
          <w:tcPr>
            <w:tcW w:w="851" w:type="dxa"/>
          </w:tcPr>
          <w:p w:rsidR="00C229BC" w:rsidRPr="00FE0AD1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4" w:type="dxa"/>
          </w:tcPr>
          <w:p w:rsidR="00C229BC" w:rsidRPr="00242175" w:rsidRDefault="00C229BC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1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10.Написание сочинений-рассуждений</w:t>
            </w:r>
          </w:p>
        </w:tc>
        <w:tc>
          <w:tcPr>
            <w:tcW w:w="850" w:type="dxa"/>
          </w:tcPr>
          <w:p w:rsidR="00C229BC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29BC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  <w:vMerge/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229BC" w:rsidRPr="00595556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9BC" w:rsidRPr="00BE32A9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9BC" w:rsidRPr="00C17DAD" w:rsidRDefault="00C229BC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0E7A" w:rsidRPr="00C17DAD" w:rsidTr="00CE072D">
        <w:trPr>
          <w:trHeight w:val="225"/>
        </w:trPr>
        <w:tc>
          <w:tcPr>
            <w:tcW w:w="851" w:type="dxa"/>
          </w:tcPr>
          <w:p w:rsidR="00430E7A" w:rsidRPr="00FE0AD1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04" w:type="dxa"/>
          </w:tcPr>
          <w:p w:rsidR="00430E7A" w:rsidRPr="00FE0AD1" w:rsidRDefault="00430E7A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11 Обобщающее повторение</w:t>
            </w:r>
          </w:p>
        </w:tc>
        <w:tc>
          <w:tcPr>
            <w:tcW w:w="850" w:type="dxa"/>
          </w:tcPr>
          <w:p w:rsidR="00430E7A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30E7A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ОСЗ</w:t>
            </w:r>
          </w:p>
        </w:tc>
        <w:tc>
          <w:tcPr>
            <w:tcW w:w="2976" w:type="dxa"/>
            <w:vMerge w:val="restart"/>
          </w:tcPr>
          <w:p w:rsidR="00430E7A" w:rsidRPr="00C17DAD" w:rsidRDefault="00430E7A" w:rsidP="00D95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освоенные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9051B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051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</w:p>
        </w:tc>
        <w:tc>
          <w:tcPr>
            <w:tcW w:w="2174" w:type="dxa"/>
            <w:vMerge w:val="restart"/>
          </w:tcPr>
          <w:p w:rsidR="00430E7A" w:rsidRPr="00A554D0" w:rsidRDefault="00430E7A" w:rsidP="00D951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4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Применять полученные знания, необходимые для выполнения контрольных заданий</w:t>
            </w:r>
          </w:p>
        </w:tc>
        <w:tc>
          <w:tcPr>
            <w:tcW w:w="2977" w:type="dxa"/>
            <w:gridSpan w:val="3"/>
            <w:vMerge w:val="restart"/>
          </w:tcPr>
          <w:p w:rsidR="00430E7A" w:rsidRDefault="00430E7A" w:rsidP="00430E7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Становление желания умело пользоваться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накопленным запасом знаний</w:t>
            </w: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выполнения контрольных заданий</w:t>
            </w: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54350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Понимать и сохранять учебную задачу. Планировать свои речевые действия и действовать по плану</w:t>
            </w:r>
            <w:proofErr w:type="gramStart"/>
            <w:r w:rsidRPr="0054350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Р).</w:t>
            </w:r>
          </w:p>
          <w:p w:rsidR="00430E7A" w:rsidRPr="00C17DAD" w:rsidRDefault="00430E7A" w:rsidP="00430E7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3D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Читать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понимать читаемое, применять знани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30E7A" w:rsidRPr="009B2B0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2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0E7A" w:rsidRPr="00BE32A9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0E7A" w:rsidRPr="00C17DA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0E7A" w:rsidRPr="00C17DAD" w:rsidTr="00CE072D">
        <w:trPr>
          <w:trHeight w:val="225"/>
        </w:trPr>
        <w:tc>
          <w:tcPr>
            <w:tcW w:w="851" w:type="dxa"/>
          </w:tcPr>
          <w:p w:rsidR="00430E7A" w:rsidRPr="00FE0AD1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4" w:type="dxa"/>
          </w:tcPr>
          <w:p w:rsidR="00430E7A" w:rsidRPr="00FE0AD1" w:rsidRDefault="00430E7A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12Региональный экзамен</w:t>
            </w:r>
          </w:p>
        </w:tc>
        <w:tc>
          <w:tcPr>
            <w:tcW w:w="850" w:type="dxa"/>
          </w:tcPr>
          <w:p w:rsidR="00430E7A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30E7A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</w:t>
            </w:r>
          </w:p>
        </w:tc>
        <w:tc>
          <w:tcPr>
            <w:tcW w:w="2976" w:type="dxa"/>
            <w:vMerge/>
          </w:tcPr>
          <w:p w:rsidR="00430E7A" w:rsidRPr="00C17DA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</w:tcPr>
          <w:p w:rsidR="00430E7A" w:rsidRPr="00C17DA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430E7A" w:rsidRPr="00C17DA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30E7A" w:rsidRPr="009B2B0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2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0E7A" w:rsidRPr="00BE32A9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0E7A" w:rsidRPr="00C17DAD" w:rsidRDefault="00430E7A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6C49" w:rsidRPr="00C17DAD" w:rsidTr="00CE072D">
        <w:trPr>
          <w:trHeight w:val="225"/>
        </w:trPr>
        <w:tc>
          <w:tcPr>
            <w:tcW w:w="851" w:type="dxa"/>
          </w:tcPr>
          <w:p w:rsidR="00CC6C49" w:rsidRDefault="005955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  <w:p w:rsidR="00595556" w:rsidRDefault="005955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  <w:p w:rsidR="00595556" w:rsidRPr="00FE0AD1" w:rsidRDefault="005955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CC6C49" w:rsidRPr="00595556" w:rsidRDefault="00595556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55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13-14Сочинение рассказа по сериям сюжетных рисунков</w:t>
            </w:r>
          </w:p>
        </w:tc>
        <w:tc>
          <w:tcPr>
            <w:tcW w:w="850" w:type="dxa"/>
          </w:tcPr>
          <w:p w:rsidR="00CC6C49" w:rsidRDefault="001E55C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C6C49" w:rsidRPr="00962C2A" w:rsidRDefault="00B02D5B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ФСУН</w:t>
            </w:r>
          </w:p>
        </w:tc>
        <w:tc>
          <w:tcPr>
            <w:tcW w:w="2976" w:type="dxa"/>
          </w:tcPr>
          <w:p w:rsidR="00731046" w:rsidRPr="00731046" w:rsidRDefault="00731046" w:rsidP="0073104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73104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Рассматривают и анализируют серии сюжетных рисунков, определяют тему, их общую тональность; придумывают названия рассказов в картинках. Устанавливают характер событий и их  последовательность,  обсуждают варианты построения предложений, выбирают  слова. Составляют рассказы,  слушают друг друга, помогают улучшить тексты. Пишут свои рассказы, проверяют их и редактируют.</w:t>
            </w:r>
          </w:p>
          <w:p w:rsidR="00731046" w:rsidRPr="00731046" w:rsidRDefault="00731046" w:rsidP="0073104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6C49" w:rsidRPr="00731046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22E61" w:rsidRPr="00A22E61" w:rsidRDefault="00A22E61" w:rsidP="00A22E6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оздавать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</w:t>
            </w:r>
          </w:p>
          <w:p w:rsidR="00CC6C49" w:rsidRPr="00C17DAD" w:rsidRDefault="00A22E61" w:rsidP="00A22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proofErr w:type="gramStart"/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A22E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стараться улучшить текст.</w:t>
            </w:r>
          </w:p>
        </w:tc>
        <w:tc>
          <w:tcPr>
            <w:tcW w:w="2977" w:type="dxa"/>
            <w:gridSpan w:val="3"/>
          </w:tcPr>
          <w:p w:rsidR="00C229BC" w:rsidRPr="00C229BC" w:rsidRDefault="00C229BC" w:rsidP="00C229B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тановление сознательного отношения к своей речи.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C229BC" w:rsidRPr="00C229BC" w:rsidRDefault="00C229BC" w:rsidP="00C229BC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речевую задачу, планировать её решение и действовать по плану. 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430E7A" w:rsidRDefault="00C229BC" w:rsidP="00430E7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–. Понимать информацию, представленную в изобразительной форме, переводить её в форму словесную. 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CC6C49" w:rsidRPr="00C17DAD" w:rsidRDefault="00C229BC" w:rsidP="00430E7A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9B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Создавать свои небольшие речевые произведения, проявлять интерес к произведениям других, оказывать помощь, поддержку. </w:t>
            </w:r>
            <w:r w:rsidRPr="00C229B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C49" w:rsidRDefault="005955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19.05</w:t>
            </w:r>
          </w:p>
          <w:p w:rsidR="00595556" w:rsidRDefault="005955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20.05</w:t>
            </w:r>
          </w:p>
          <w:p w:rsidR="00595556" w:rsidRPr="00BE32A9" w:rsidRDefault="00595556" w:rsidP="0024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6C49" w:rsidRPr="00C17DAD" w:rsidTr="00CE072D">
        <w:trPr>
          <w:trHeight w:val="225"/>
        </w:trPr>
        <w:tc>
          <w:tcPr>
            <w:tcW w:w="851" w:type="dxa"/>
          </w:tcPr>
          <w:p w:rsidR="00242175" w:rsidRPr="00B52904" w:rsidRDefault="0024217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  <w:p w:rsidR="00CC6C49" w:rsidRPr="00B52904" w:rsidRDefault="00595556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04" w:type="dxa"/>
          </w:tcPr>
          <w:p w:rsidR="009B2B0D" w:rsidRPr="00B52904" w:rsidRDefault="009B2B0D" w:rsidP="009B2B0D">
            <w:pPr>
              <w:tabs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Перелистаем учебник</w:t>
            </w:r>
          </w:p>
          <w:p w:rsidR="00CC6C49" w:rsidRPr="00B52904" w:rsidRDefault="00CC6C49" w:rsidP="0087110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C6C49" w:rsidRPr="00B52904" w:rsidRDefault="001E55CF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993" w:type="dxa"/>
          </w:tcPr>
          <w:p w:rsidR="00CC6C49" w:rsidRPr="00B52904" w:rsidRDefault="008B0B5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ПЗЗ</w:t>
            </w:r>
          </w:p>
        </w:tc>
        <w:tc>
          <w:tcPr>
            <w:tcW w:w="2976" w:type="dxa"/>
          </w:tcPr>
          <w:p w:rsidR="00731046" w:rsidRPr="00B52904" w:rsidRDefault="00731046" w:rsidP="00731046">
            <w:pPr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Читают начало одного письма, размышляют над ним, высказывают свои мысли, обсуждают их. Излагают мысли письменно и обосновывают их, строят текст-рассуждение.  </w:t>
            </w:r>
          </w:p>
          <w:p w:rsidR="00731046" w:rsidRPr="00B52904" w:rsidRDefault="00731046" w:rsidP="00731046">
            <w:pPr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Анализируют оглавление учебника, обобщают, систематизируют изученное. Оценивают свои достижения.</w:t>
            </w:r>
          </w:p>
          <w:p w:rsidR="00CC6C49" w:rsidRPr="00B52904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CC6C49" w:rsidRPr="00B52904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C6C49" w:rsidRPr="00B52904" w:rsidRDefault="0054350E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Осознание языка как средства общения, укрепление коммуникативного мотива освоения русского языка,  понимание значимости хорошего владения им. </w:t>
            </w:r>
            <w:r w:rsidRPr="00B5290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(Л.)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6C49" w:rsidRPr="00B52904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175" w:rsidRPr="00B52904" w:rsidRDefault="00242175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</w:t>
            </w:r>
          </w:p>
          <w:p w:rsidR="00CC6C49" w:rsidRPr="00B52904" w:rsidRDefault="009B2B0D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9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C49" w:rsidRPr="00C17DAD" w:rsidRDefault="00CC6C49" w:rsidP="00C17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E687A" w:rsidRPr="000174E0" w:rsidRDefault="00FC5F54" w:rsidP="006E68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6E687A"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обязательных  контрольных  работ</w:t>
      </w:r>
      <w:r w:rsidR="006E687A" w:rsidRPr="000174E0">
        <w:rPr>
          <w:sz w:val="28"/>
          <w:szCs w:val="28"/>
        </w:rPr>
        <w:t>.</w:t>
      </w:r>
    </w:p>
    <w:p w:rsidR="00FC5F54" w:rsidRDefault="00FC5F54" w:rsidP="00FC5F54"/>
    <w:tbl>
      <w:tblPr>
        <w:tblStyle w:val="2"/>
        <w:tblW w:w="0" w:type="auto"/>
        <w:tblInd w:w="720" w:type="dxa"/>
        <w:tblLook w:val="04A0"/>
      </w:tblPr>
      <w:tblGrid>
        <w:gridCol w:w="2507"/>
        <w:gridCol w:w="2977"/>
        <w:gridCol w:w="8582"/>
      </w:tblGrid>
      <w:tr w:rsidR="00FC5F54" w:rsidRPr="00FC5F54" w:rsidTr="00D951EF">
        <w:tc>
          <w:tcPr>
            <w:tcW w:w="2507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977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82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FC5F54" w:rsidRPr="00FC5F54" w:rsidTr="00D951EF">
        <w:tc>
          <w:tcPr>
            <w:tcW w:w="2507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977" w:type="dxa"/>
          </w:tcPr>
          <w:p w:rsidR="00FC5F54" w:rsidRPr="00FC5F54" w:rsidRDefault="00940917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F54"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8582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 / </w:t>
            </w:r>
            <w:proofErr w:type="spellStart"/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текстРОО</w:t>
            </w:r>
            <w:proofErr w:type="spellEnd"/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- 1ч</w:t>
            </w:r>
          </w:p>
          <w:p w:rsid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– диктант – 1</w:t>
            </w:r>
          </w:p>
          <w:p w:rsidR="00833900" w:rsidRDefault="00833900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– списывание - 1</w:t>
            </w:r>
          </w:p>
          <w:p w:rsidR="00833900" w:rsidRPr="00FC5F54" w:rsidRDefault="00833900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работа-2</w:t>
            </w:r>
          </w:p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контрольная работа – диктант – 1</w:t>
            </w:r>
          </w:p>
        </w:tc>
      </w:tr>
      <w:tr w:rsidR="00FC5F54" w:rsidRPr="00FC5F54" w:rsidTr="00D951EF">
        <w:tc>
          <w:tcPr>
            <w:tcW w:w="2507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</w:t>
            </w:r>
            <w:proofErr w:type="spellStart"/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977" w:type="dxa"/>
          </w:tcPr>
          <w:p w:rsidR="00FC5F54" w:rsidRPr="00FC5F54" w:rsidRDefault="00671D77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5F54"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82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работа- списывание – 1ч</w:t>
            </w:r>
          </w:p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Текущая контрольная работа – </w:t>
            </w:r>
            <w:r w:rsidR="00671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71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контрольная работа – текст РОО – 1 ч</w:t>
            </w:r>
          </w:p>
        </w:tc>
      </w:tr>
      <w:tr w:rsidR="00FC5F54" w:rsidRPr="00FC5F54" w:rsidTr="00D951EF">
        <w:tc>
          <w:tcPr>
            <w:tcW w:w="2507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 я четверть</w:t>
            </w:r>
          </w:p>
        </w:tc>
        <w:tc>
          <w:tcPr>
            <w:tcW w:w="2977" w:type="dxa"/>
          </w:tcPr>
          <w:p w:rsidR="00FC5F54" w:rsidRPr="00FC5F54" w:rsidRDefault="002D4FE9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F54"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82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проверочная работа – списывание – 1ч</w:t>
            </w:r>
          </w:p>
          <w:p w:rsid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Текущая </w:t>
            </w:r>
            <w:r w:rsidR="002D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– диктант – 2</w:t>
            </w: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2D4FE9" w:rsidRPr="00FC5F54" w:rsidRDefault="002D4FE9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работа -2</w:t>
            </w:r>
          </w:p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диагностика – текст РОО -1 ч</w:t>
            </w:r>
          </w:p>
        </w:tc>
      </w:tr>
      <w:tr w:rsidR="00FC5F54" w:rsidRPr="00FC5F54" w:rsidTr="00D951EF">
        <w:tc>
          <w:tcPr>
            <w:tcW w:w="2507" w:type="dxa"/>
          </w:tcPr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4-ая четверть </w:t>
            </w:r>
          </w:p>
        </w:tc>
        <w:tc>
          <w:tcPr>
            <w:tcW w:w="2977" w:type="dxa"/>
          </w:tcPr>
          <w:p w:rsidR="00FC5F54" w:rsidRPr="00FC5F54" w:rsidRDefault="00F8254E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5F54"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82" w:type="dxa"/>
          </w:tcPr>
          <w:p w:rsid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– диктант – 1ч</w:t>
            </w:r>
          </w:p>
          <w:p w:rsidR="00F8254E" w:rsidRPr="00FC5F54" w:rsidRDefault="00F8254E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работа -2</w:t>
            </w:r>
          </w:p>
          <w:p w:rsidR="00FC5F54" w:rsidRPr="00FC5F54" w:rsidRDefault="00FC5F54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диагностика – текст РОО – 1ч</w:t>
            </w:r>
          </w:p>
        </w:tc>
      </w:tr>
      <w:tr w:rsidR="00F8254E" w:rsidRPr="00FC5F54" w:rsidTr="00D951EF">
        <w:tc>
          <w:tcPr>
            <w:tcW w:w="2507" w:type="dxa"/>
          </w:tcPr>
          <w:p w:rsidR="00F8254E" w:rsidRPr="00FC5F54" w:rsidRDefault="00F8254E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F8254E" w:rsidRDefault="00F8254E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8582" w:type="dxa"/>
          </w:tcPr>
          <w:p w:rsidR="00F8254E" w:rsidRPr="00FC5F54" w:rsidRDefault="00F8254E" w:rsidP="00FC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F54" w:rsidRDefault="00FC5F54" w:rsidP="00FC5F54"/>
    <w:p w:rsidR="00FC5F54" w:rsidRDefault="00FC5F54" w:rsidP="00FC5F54"/>
    <w:p w:rsidR="00FC5F54" w:rsidRDefault="00FC5F54" w:rsidP="00FC5F54"/>
    <w:p w:rsidR="00B52904" w:rsidRDefault="00B52904" w:rsidP="00FC5F54"/>
    <w:p w:rsidR="00B52904" w:rsidRDefault="00B52904" w:rsidP="00FC5F54"/>
    <w:p w:rsidR="00B52904" w:rsidRDefault="00B52904" w:rsidP="00FC5F54"/>
    <w:p w:rsidR="00B52904" w:rsidRDefault="00B52904" w:rsidP="00FC5F54"/>
    <w:p w:rsidR="006E687A" w:rsidRPr="000174E0" w:rsidRDefault="00D951EF" w:rsidP="006E687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6E687A"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к уровню подготовки </w:t>
      </w:r>
      <w:proofErr w:type="gramStart"/>
      <w:r w:rsidR="006E687A"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6E687A" w:rsidRPr="000174E0">
        <w:rPr>
          <w:b/>
          <w:sz w:val="28"/>
          <w:szCs w:val="28"/>
        </w:rPr>
        <w:t>.</w:t>
      </w:r>
    </w:p>
    <w:p w:rsidR="00D951EF" w:rsidRDefault="00CD35B0" w:rsidP="00D951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Речь, речевая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CD35B0">
        <w:rPr>
          <w:rFonts w:ascii="Times New Roman" w:eastAsia="Calibri" w:hAnsi="Times New Roman" w:cs="Times New Roman"/>
          <w:sz w:val="24"/>
          <w:szCs w:val="24"/>
        </w:rPr>
        <w:t>учится: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самостоятельно читать тексты учебника, извлекать из них информацию, работать с ней в  соответствии с учебно-познавательной задачей;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пользоваться различными словарями учебника для решения языковых и речевых вопросов, в том числе словарём «Как правильно изменить слово?»;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замечать в речи незнакомые слова и спрашивать об их значении, обращаться для ответа на вопрос к толковому словарю учебника;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с непроверяемыми орфограммами – в пределах изученного;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понимать тему и главную мысль текста (при её словесном выражении), озаглавливать текст по его теме и (или) главной мысли;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озаглавливать части текста, выделенные абзацными отступами, составлять план;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находить и устранять в предъявленных предложениях, текстах нарушения правильности, точности, богатства речи (яркие случаи);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лица, 1-го или 3-го, ведётся рассказ;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>– 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 xml:space="preserve">–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CD35B0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CD35B0">
        <w:rPr>
          <w:rFonts w:ascii="Times New Roman" w:eastAsia="Calibri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D35B0">
        <w:rPr>
          <w:rFonts w:ascii="Times New Roman" w:eastAsia="Calibri" w:hAnsi="Times New Roman" w:cs="Times New Roman"/>
          <w:iCs/>
          <w:sz w:val="24"/>
          <w:szCs w:val="24"/>
        </w:rPr>
        <w:t>соблюдать правила вежливости при общении с людьми, плохо владеющими русским языком;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– пользоваться знакомыми лингвистическими словарями, адресованными младшим школьникам;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– конструировать предложение из заданных слов с учётом его контекстного окружения;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 xml:space="preserve">– делить текст на части (ориентируясь на </w:t>
      </w:r>
      <w:proofErr w:type="spellStart"/>
      <w:r w:rsidRPr="00CD35B0">
        <w:rPr>
          <w:rFonts w:ascii="Times New Roman" w:eastAsia="Calibri" w:hAnsi="Times New Roman" w:cs="Times New Roman"/>
          <w:iCs/>
          <w:sz w:val="24"/>
          <w:szCs w:val="24"/>
        </w:rPr>
        <w:t>подтемы</w:t>
      </w:r>
      <w:proofErr w:type="spellEnd"/>
      <w:r w:rsidRPr="00CD35B0">
        <w:rPr>
          <w:rFonts w:ascii="Times New Roman" w:eastAsia="Calibri" w:hAnsi="Times New Roman" w:cs="Times New Roman"/>
          <w:iCs/>
          <w:sz w:val="24"/>
          <w:szCs w:val="24"/>
        </w:rPr>
        <w:t>), самостоятельно составлять план;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– 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описания, рассуждения, сохраняя особенности оригинала, а также внося отдельные изменения, в частности, изменяя лицо рассказчика;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CD35B0">
        <w:rPr>
          <w:rFonts w:ascii="Times New Roman" w:eastAsia="Calibri" w:hAnsi="Times New Roman" w:cs="Times New Roman"/>
          <w:iCs/>
          <w:sz w:val="24"/>
          <w:szCs w:val="24"/>
        </w:rPr>
        <w:t>– 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  <w:proofErr w:type="gramEnd"/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CD35B0" w:rsidRPr="00CD35B0" w:rsidRDefault="00CD35B0" w:rsidP="00CD35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35B0">
        <w:rPr>
          <w:rFonts w:ascii="Times New Roman" w:eastAsia="Calibri" w:hAnsi="Times New Roman" w:cs="Times New Roman"/>
          <w:iCs/>
          <w:sz w:val="24"/>
          <w:szCs w:val="24"/>
        </w:rPr>
        <w:t>– соблюдать требования каллиграфии при письме, аккуратно и, по возможности, красиво оформлять свои записи.</w:t>
      </w:r>
    </w:p>
    <w:p w:rsidR="00D951EF" w:rsidRPr="00CD35B0" w:rsidRDefault="00D951EF" w:rsidP="00D951EF">
      <w:pPr>
        <w:rPr>
          <w:b/>
        </w:rPr>
      </w:pPr>
    </w:p>
    <w:p w:rsidR="00D951EF" w:rsidRDefault="009B76E9" w:rsidP="00D951EF">
      <w:pPr>
        <w:rPr>
          <w:b/>
        </w:rPr>
      </w:pPr>
      <w:r w:rsidRPr="009B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графика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различать понятия «звук» и «буква»;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>звучащим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 или написанным);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понимать характеристику звуков речи, представленную в модельном виде;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– осознавать и объяснять случаи несовпадения количества звуков и букв, в том числе в глаголах, оканчивающихся на 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B76E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9B76E9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9B76E9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9B76E9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объяснять выбор способа обозначения буквами твёрдости-мягкости согласных и звука [й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,]; 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>правильно обозначать твёрдость-мягкость согласных и звук [й,] при письме;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определять количество слогов в слове и их границы (а основе освоенных критериев);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>безударных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D951EF" w:rsidRDefault="009B76E9" w:rsidP="009B76E9">
      <w:pPr>
        <w:rPr>
          <w:b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обозначать звуковой состав слова с помощью элементарной транскрипции;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– сравнивать, классифицировать звуки по самостоятельно определённым характеристикам;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классифицировать слова с точки зрения их звукобуквенного состава по самостоятельно определённым критериям;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9B76E9">
        <w:rPr>
          <w:rFonts w:ascii="Times New Roman" w:eastAsia="Calibri" w:hAnsi="Times New Roman" w:cs="Times New Roman"/>
          <w:iCs/>
          <w:sz w:val="24"/>
          <w:szCs w:val="24"/>
        </w:rPr>
        <w:t>звуко-буквенный</w:t>
      </w:r>
      <w:proofErr w:type="spellEnd"/>
      <w:proofErr w:type="gramEnd"/>
      <w:r w:rsidRPr="009B76E9">
        <w:rPr>
          <w:rFonts w:ascii="Times New Roman" w:eastAsia="Calibri" w:hAnsi="Times New Roman" w:cs="Times New Roman"/>
          <w:iCs/>
          <w:sz w:val="24"/>
          <w:szCs w:val="24"/>
        </w:rPr>
        <w:t xml:space="preserve"> анализ слова.</w:t>
      </w:r>
    </w:p>
    <w:p w:rsidR="00D951EF" w:rsidRDefault="009B76E9" w:rsidP="00D951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9B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9B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конструировать слова из заданных частей слова;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строения;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– соотносить слова с предъявленными моделями, выбирать из 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 слова к заданной модели;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различать изменяемые и неизменяемые слова, в том числе относить к числу 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>последних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 наречия.</w:t>
      </w:r>
    </w:p>
    <w:p w:rsidR="009B76E9" w:rsidRPr="009B76E9" w:rsidRDefault="009B76E9" w:rsidP="00D951EF">
      <w:pPr>
        <w:rPr>
          <w:b/>
        </w:rPr>
      </w:pP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отличать от других сложные слова, выделять в них два корня;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правильно употреблять отдельные приставки, соотнося их с предлогами (в объёме программы);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самостоятельно подбирать слова к предложенной модели;</w:t>
      </w:r>
    </w:p>
    <w:p w:rsidR="00D951EF" w:rsidRPr="009B76E9" w:rsidRDefault="009B76E9" w:rsidP="009B76E9">
      <w:pPr>
        <w:rPr>
          <w:b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выполнять полный разбор слов по составу (в соответствии с освоенным способом действия), выделять в слове нулевое окончание.</w:t>
      </w:r>
    </w:p>
    <w:p w:rsidR="00D951EF" w:rsidRDefault="009B76E9" w:rsidP="00D951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lastRenderedPageBreak/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  <w:proofErr w:type="gramEnd"/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сравнивать, классифицировать предложенные слова по указанным признакам;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– пользоваться словарями </w:t>
      </w:r>
      <w:proofErr w:type="gramStart"/>
      <w:r w:rsidRPr="009B76E9">
        <w:rPr>
          <w:rFonts w:ascii="Times New Roman" w:eastAsia="Calibri" w:hAnsi="Times New Roman" w:cs="Times New Roman"/>
          <w:sz w:val="24"/>
          <w:szCs w:val="24"/>
        </w:rPr>
        <w:t>учебника</w:t>
      </w:r>
      <w:proofErr w:type="gramEnd"/>
      <w:r w:rsidRPr="009B76E9">
        <w:rPr>
          <w:rFonts w:ascii="Times New Roman" w:eastAsia="Calibri" w:hAnsi="Times New Roman" w:cs="Times New Roman"/>
          <w:sz w:val="24"/>
          <w:szCs w:val="24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правильно употреблять в речи имена существительные (в объёме программы);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использовать личные местоимения для устранения неоправданных повторов слов;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под руководством учителя выявлять роль слов разных частей речи в художественном тексте;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6E9">
        <w:rPr>
          <w:rFonts w:ascii="Times New Roman" w:eastAsia="Calibri" w:hAnsi="Times New Roman" w:cs="Times New Roman"/>
          <w:sz w:val="24"/>
          <w:szCs w:val="24"/>
        </w:rPr>
        <w:t>– 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 w:rsidR="009B76E9" w:rsidRDefault="009B76E9" w:rsidP="00D951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находить в тексте слова по указанным морфологическим признакам;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выделять наречия среди слов других частей речи;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 xml:space="preserve">– видеть особенности изменения имён прилагательных на </w:t>
      </w:r>
      <w:proofErr w:type="gramStart"/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</w:t>
      </w:r>
      <w:proofErr w:type="spellStart"/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</w:t>
      </w:r>
      <w:proofErr w:type="gramEnd"/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й</w:t>
      </w:r>
      <w:proofErr w:type="spellEnd"/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ья</w:t>
      </w:r>
      <w:proofErr w:type="spellEnd"/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-ин</w:t>
      </w:r>
      <w:r w:rsidRPr="009B76E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замечать яркие случаи неудачного употребления местоимений, приводящие к неясности речи, стараться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устранять их;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>– пользоваться именами числительными в речи, правильно изменять их;</w:t>
      </w:r>
    </w:p>
    <w:p w:rsidR="009B76E9" w:rsidRPr="009B76E9" w:rsidRDefault="009B76E9" w:rsidP="009B7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76E9">
        <w:rPr>
          <w:rFonts w:ascii="Times New Roman" w:eastAsia="Calibri" w:hAnsi="Times New Roman" w:cs="Times New Roman"/>
          <w:iCs/>
          <w:sz w:val="24"/>
          <w:szCs w:val="24"/>
        </w:rPr>
        <w:t xml:space="preserve">– понимать роль предлогов и союзов в речи, значение частицы </w:t>
      </w:r>
      <w:r w:rsidRPr="009B76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не </w:t>
      </w:r>
      <w:r w:rsidRPr="009B76E9">
        <w:rPr>
          <w:rFonts w:ascii="Times New Roman" w:eastAsia="Calibri" w:hAnsi="Times New Roman" w:cs="Times New Roman"/>
          <w:iCs/>
          <w:sz w:val="24"/>
          <w:szCs w:val="24"/>
        </w:rPr>
        <w:t>при глаголе.</w:t>
      </w:r>
    </w:p>
    <w:p w:rsidR="009B76E9" w:rsidRDefault="00465273" w:rsidP="00D951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Синтаксис, пунктуация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– различать слова, </w:t>
      </w:r>
      <w:r w:rsidRPr="004652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словосочетания </w:t>
      </w:r>
      <w:r w:rsidRPr="00465273">
        <w:rPr>
          <w:rFonts w:ascii="Times New Roman" w:eastAsia="Calibri" w:hAnsi="Times New Roman" w:cs="Times New Roman"/>
          <w:sz w:val="24"/>
          <w:szCs w:val="24"/>
        </w:rPr>
        <w:t>и предложения по освоенным признакам;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– ставить от главного слова словосочетания к </w:t>
      </w:r>
      <w:proofErr w:type="gramStart"/>
      <w:r w:rsidRPr="00465273">
        <w:rPr>
          <w:rFonts w:ascii="Times New Roman" w:eastAsia="Calibri" w:hAnsi="Times New Roman" w:cs="Times New Roman"/>
          <w:sz w:val="24"/>
          <w:szCs w:val="24"/>
        </w:rPr>
        <w:t>зависимому</w:t>
      </w:r>
      <w:proofErr w:type="gramEnd"/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 смысловые вопросы;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>– составлять из заданных слов словосочетания с учётом связи «по смыслу» и «по форме»;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– выделять </w:t>
      </w:r>
      <w:r w:rsidRPr="004652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предложения </w:t>
      </w:r>
      <w:r w:rsidRPr="00465273">
        <w:rPr>
          <w:rFonts w:ascii="Times New Roman" w:eastAsia="Calibri" w:hAnsi="Times New Roman" w:cs="Times New Roman"/>
          <w:sz w:val="24"/>
          <w:szCs w:val="24"/>
        </w:rPr>
        <w:t>из потока устной и письменной речи, оформлять их границы;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lastRenderedPageBreak/>
        <w:t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– выделять в предложениях главные и второстепенные члены, </w:t>
      </w:r>
      <w:proofErr w:type="gramStart"/>
      <w:r w:rsidRPr="00465273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 главных различать подлежащее и сказуемое;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>– устанавливать связи членов предложения, отражать её в схемах; соотносить предложения со схемами, выбирать предложение, соответствующее схеме;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4652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и, а, но; </w:t>
      </w:r>
      <w:r w:rsidRPr="00465273">
        <w:rPr>
          <w:rFonts w:ascii="Times New Roman" w:eastAsia="Calibri" w:hAnsi="Times New Roman" w:cs="Times New Roman"/>
          <w:sz w:val="24"/>
          <w:szCs w:val="24"/>
        </w:rPr>
        <w:t xml:space="preserve">ставить запятые перед союзами </w:t>
      </w:r>
      <w:r w:rsidRPr="0046527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а, но</w:t>
      </w:r>
      <w:r w:rsidRPr="004652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465273">
        <w:rPr>
          <w:rFonts w:ascii="Times New Roman" w:eastAsia="Calibri" w:hAnsi="Times New Roman" w:cs="Times New Roman"/>
          <w:sz w:val="24"/>
          <w:szCs w:val="24"/>
        </w:rPr>
        <w:t>при бессоюзной связи («при перечислении»);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sz w:val="24"/>
          <w:szCs w:val="24"/>
        </w:rPr>
        <w:t>– понимать особенности строения сложных предложений.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по смысловым вопросам определять значения словосочетаний;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строить словосочетания разных видов;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строить вопросы со словом «почему» и ответы на них; давать ответы на вопросы с учётом логического ударения;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создавать побудительные предложения со значением просьбы, пожелания;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>– различать простые предложения с однородными членами и сложные предложения (элементарные случаи);</w:t>
      </w:r>
    </w:p>
    <w:p w:rsidR="00465273" w:rsidRPr="00465273" w:rsidRDefault="00465273" w:rsidP="00465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73">
        <w:rPr>
          <w:rFonts w:ascii="Times New Roman" w:eastAsia="Calibri" w:hAnsi="Times New Roman" w:cs="Times New Roman"/>
          <w:iCs/>
          <w:sz w:val="24"/>
          <w:szCs w:val="24"/>
        </w:rPr>
        <w:t xml:space="preserve">– осознанно (с учётом смысла) использовать в сложных предложениях и при однородных членах союзы </w:t>
      </w:r>
      <w:r w:rsidRPr="004652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и, а, но; </w:t>
      </w:r>
      <w:r w:rsidRPr="00465273">
        <w:rPr>
          <w:rFonts w:ascii="Times New Roman" w:eastAsia="Calibri" w:hAnsi="Times New Roman" w:cs="Times New Roman"/>
          <w:iCs/>
          <w:sz w:val="24"/>
          <w:szCs w:val="24"/>
        </w:rPr>
        <w:t xml:space="preserve">ставить в сложных предложениях перед словами </w:t>
      </w:r>
      <w:r w:rsidRPr="004652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что, чтобы, потому что, поэтому </w:t>
      </w:r>
      <w:r w:rsidRPr="00465273">
        <w:rPr>
          <w:rFonts w:ascii="Times New Roman" w:eastAsia="Calibri" w:hAnsi="Times New Roman" w:cs="Times New Roman"/>
          <w:iCs/>
          <w:sz w:val="24"/>
          <w:szCs w:val="24"/>
        </w:rPr>
        <w:t>запятую</w:t>
      </w:r>
      <w:r w:rsidRPr="00465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273" w:rsidRDefault="009047CA" w:rsidP="00D951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– 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– писать слова с непроверяемыми орфограммами (в изученном объёме, в том числе с учётом списка слов по программе 4-го класса);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>– списывать текст и писать под диктовку;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7CA">
        <w:rPr>
          <w:rFonts w:ascii="Times New Roman" w:eastAsia="Calibri" w:hAnsi="Times New Roman" w:cs="Times New Roman"/>
          <w:sz w:val="24"/>
          <w:szCs w:val="24"/>
        </w:rPr>
        <w:t xml:space="preserve">– проверять </w:t>
      </w:r>
      <w:proofErr w:type="gramStart"/>
      <w:r w:rsidRPr="009047CA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9047CA">
        <w:rPr>
          <w:rFonts w:ascii="Times New Roman" w:eastAsia="Calibri" w:hAnsi="Times New Roman" w:cs="Times New Roman"/>
          <w:sz w:val="24"/>
          <w:szCs w:val="24"/>
        </w:rPr>
        <w:t xml:space="preserve"> и вносить коррективы.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047CA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047CA">
        <w:rPr>
          <w:rFonts w:ascii="Times New Roman" w:eastAsia="Calibri" w:hAnsi="Times New Roman" w:cs="Times New Roman"/>
          <w:iCs/>
          <w:sz w:val="24"/>
          <w:szCs w:val="24"/>
        </w:rPr>
        <w:t>– обнаруживать большую часть орфограмм в предъявленной и собственной записи;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047C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047CA">
        <w:rPr>
          <w:rFonts w:ascii="Times New Roman" w:eastAsia="Calibri" w:hAnsi="Times New Roman" w:cs="Times New Roman"/>
          <w:iCs/>
          <w:sz w:val="24"/>
          <w:szCs w:val="24"/>
        </w:rPr>
        <w:t>– применять несколько дополнительных орфографических правил (в соответствии с программой);</w:t>
      </w:r>
    </w:p>
    <w:p w:rsidR="009047CA" w:rsidRPr="009047CA" w:rsidRDefault="009047CA" w:rsidP="00904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047CA">
        <w:rPr>
          <w:rFonts w:ascii="Times New Roman" w:eastAsia="Calibri" w:hAnsi="Times New Roman" w:cs="Times New Roman"/>
          <w:iCs/>
          <w:sz w:val="24"/>
          <w:szCs w:val="24"/>
        </w:rPr>
        <w:t xml:space="preserve">– эффективно осуществлять проверку </w:t>
      </w:r>
      <w:proofErr w:type="gramStart"/>
      <w:r w:rsidRPr="009047CA">
        <w:rPr>
          <w:rFonts w:ascii="Times New Roman" w:eastAsia="Calibri" w:hAnsi="Times New Roman" w:cs="Times New Roman"/>
          <w:iCs/>
          <w:sz w:val="24"/>
          <w:szCs w:val="24"/>
        </w:rPr>
        <w:t>написанного</w:t>
      </w:r>
      <w:proofErr w:type="gramEnd"/>
      <w:r w:rsidRPr="009047CA">
        <w:rPr>
          <w:rFonts w:ascii="Times New Roman" w:eastAsia="Calibri" w:hAnsi="Times New Roman" w:cs="Times New Roman"/>
          <w:iCs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9047CA" w:rsidRDefault="009047CA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Default="008A143E" w:rsidP="00D951EF">
      <w:pPr>
        <w:rPr>
          <w:b/>
        </w:rPr>
      </w:pPr>
    </w:p>
    <w:p w:rsidR="008A143E" w:rsidRPr="009047CA" w:rsidRDefault="008A143E" w:rsidP="00D951EF">
      <w:pPr>
        <w:rPr>
          <w:b/>
        </w:rPr>
      </w:pPr>
    </w:p>
    <w:p w:rsidR="006E687A" w:rsidRPr="000174E0" w:rsidRDefault="009047CA" w:rsidP="006E687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6E687A"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чебно-методическое, техническое и информационное обеспечение</w:t>
      </w:r>
    </w:p>
    <w:p w:rsidR="009047CA" w:rsidRPr="009047CA" w:rsidRDefault="009047CA" w:rsidP="009047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2393"/>
        <w:gridCol w:w="1593"/>
      </w:tblGrid>
      <w:tr w:rsidR="009047CA" w:rsidRPr="009047CA" w:rsidTr="00DE2044">
        <w:tc>
          <w:tcPr>
            <w:tcW w:w="2093" w:type="dxa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402" w:type="dxa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393" w:type="dxa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593" w:type="dxa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047CA" w:rsidRPr="009047CA" w:rsidTr="00DE2044">
        <w:tc>
          <w:tcPr>
            <w:tcW w:w="9481" w:type="dxa"/>
            <w:gridSpan w:val="4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«Гармония»</w:t>
            </w:r>
          </w:p>
        </w:tc>
      </w:tr>
      <w:tr w:rsidR="009047CA" w:rsidRPr="009047CA" w:rsidTr="00DE2044">
        <w:tc>
          <w:tcPr>
            <w:tcW w:w="20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 Кузьменко Н.С.</w:t>
            </w:r>
          </w:p>
        </w:tc>
        <w:tc>
          <w:tcPr>
            <w:tcW w:w="3402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русского языка «К тайнам нашего языка» для 4 класса в 2-х частях</w:t>
            </w:r>
          </w:p>
        </w:tc>
        <w:tc>
          <w:tcPr>
            <w:tcW w:w="23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</w:t>
            </w: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7CA" w:rsidRPr="009047CA" w:rsidTr="00DE2044">
        <w:tc>
          <w:tcPr>
            <w:tcW w:w="20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 Кузьменко Н.С.</w:t>
            </w:r>
          </w:p>
        </w:tc>
        <w:tc>
          <w:tcPr>
            <w:tcW w:w="3402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с печатной основой к учебнику «К тайнам нашего языка»  для 4 класса в 3-х частях</w:t>
            </w:r>
          </w:p>
        </w:tc>
        <w:tc>
          <w:tcPr>
            <w:tcW w:w="23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</w:t>
            </w: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047CA" w:rsidRPr="009047CA" w:rsidTr="00DE2044">
        <w:tc>
          <w:tcPr>
            <w:tcW w:w="20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3402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русскому языку.4 класс в 2-х частях</w:t>
            </w:r>
          </w:p>
        </w:tc>
        <w:tc>
          <w:tcPr>
            <w:tcW w:w="23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</w:t>
            </w: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9047CA" w:rsidRPr="009047CA" w:rsidRDefault="009047CA" w:rsidP="009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9047CA" w:rsidRPr="009047CA" w:rsidRDefault="009047CA" w:rsidP="009047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7CA" w:rsidRPr="009047CA" w:rsidRDefault="009047CA" w:rsidP="009047CA">
      <w:pPr>
        <w:spacing w:after="120" w:line="240" w:lineRule="auto"/>
        <w:ind w:left="157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9047CA" w:rsidRPr="009047CA" w:rsidRDefault="009047CA" w:rsidP="009047C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Соловейчик М.С., Кузьменко Н.С. Русский язык. К тайнам нашего языка: Итоговая проверочная работа по русскому языку. 4 класс. - Смоленск: Ассоциация </w:t>
      </w:r>
      <w:r w:rsidRPr="00904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2013.</w:t>
      </w:r>
    </w:p>
    <w:p w:rsidR="009047CA" w:rsidRPr="009047CA" w:rsidRDefault="009047CA" w:rsidP="009047C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Соловейчик М.С., Кузьменко Н.С. Методические рекомендации к учебнику русского языка «К тайнам нашего языка» для 4 класса. – Смоленск: Ассоциация </w:t>
      </w:r>
      <w:r w:rsidRPr="00904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2010.</w:t>
      </w:r>
    </w:p>
    <w:p w:rsidR="009047CA" w:rsidRPr="009047CA" w:rsidRDefault="009047CA" w:rsidP="009047CA">
      <w:pPr>
        <w:pStyle w:val="a3"/>
        <w:spacing w:before="240" w:after="120" w:line="240" w:lineRule="auto"/>
        <w:ind w:left="1353"/>
        <w:rPr>
          <w:b/>
          <w:sz w:val="24"/>
          <w:szCs w:val="24"/>
        </w:rPr>
      </w:pPr>
      <w:r w:rsidRPr="009047CA">
        <w:rPr>
          <w:b/>
          <w:sz w:val="24"/>
          <w:szCs w:val="24"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47CA" w:rsidRPr="009047CA" w:rsidTr="00DE2044">
        <w:trPr>
          <w:trHeight w:val="170"/>
        </w:trPr>
        <w:tc>
          <w:tcPr>
            <w:tcW w:w="4785" w:type="dxa"/>
          </w:tcPr>
          <w:p w:rsidR="009047CA" w:rsidRPr="009047CA" w:rsidRDefault="009047CA" w:rsidP="00DE204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9047CA" w:rsidRPr="009047CA" w:rsidRDefault="009047CA" w:rsidP="00DE204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Значение</w:t>
            </w:r>
          </w:p>
        </w:tc>
      </w:tr>
      <w:tr w:rsidR="009047CA" w:rsidRPr="009047CA" w:rsidTr="00DE2044">
        <w:trPr>
          <w:trHeight w:val="561"/>
        </w:trPr>
        <w:tc>
          <w:tcPr>
            <w:tcW w:w="4785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Стационарный</w:t>
            </w:r>
          </w:p>
        </w:tc>
      </w:tr>
      <w:tr w:rsidR="009047CA" w:rsidRPr="009047CA" w:rsidTr="00DE2044">
        <w:trPr>
          <w:trHeight w:val="170"/>
        </w:trPr>
        <w:tc>
          <w:tcPr>
            <w:tcW w:w="4785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  <w:lang w:val="en-US"/>
              </w:rPr>
            </w:pPr>
            <w:r w:rsidRPr="009047CA">
              <w:rPr>
                <w:sz w:val="24"/>
                <w:szCs w:val="24"/>
                <w:lang w:val="en-US"/>
              </w:rPr>
              <w:t>Intel</w:t>
            </w:r>
          </w:p>
        </w:tc>
      </w:tr>
      <w:tr w:rsidR="009047CA" w:rsidRPr="000914E9" w:rsidTr="00DE2044">
        <w:trPr>
          <w:trHeight w:val="170"/>
        </w:trPr>
        <w:tc>
          <w:tcPr>
            <w:tcW w:w="4785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  <w:lang w:val="en-US"/>
              </w:rPr>
            </w:pPr>
            <w:r w:rsidRPr="009047CA">
              <w:rPr>
                <w:sz w:val="24"/>
                <w:szCs w:val="24"/>
                <w:lang w:val="en-US"/>
              </w:rPr>
              <w:t>Pentium ® Dual - Core CPU E5300</w:t>
            </w:r>
          </w:p>
          <w:p w:rsidR="009047CA" w:rsidRPr="009047CA" w:rsidRDefault="009047CA" w:rsidP="00DE2044">
            <w:pPr>
              <w:pStyle w:val="a5"/>
              <w:rPr>
                <w:sz w:val="24"/>
                <w:szCs w:val="24"/>
                <w:lang w:val="en-US"/>
              </w:rPr>
            </w:pPr>
            <w:r w:rsidRPr="009047CA">
              <w:rPr>
                <w:sz w:val="24"/>
                <w:szCs w:val="24"/>
                <w:lang w:val="en-US"/>
              </w:rPr>
              <w:t xml:space="preserve">2.60 GHz   2.59 GHz   2Gb </w:t>
            </w:r>
            <w:r w:rsidRPr="009047CA">
              <w:rPr>
                <w:sz w:val="24"/>
                <w:szCs w:val="24"/>
              </w:rPr>
              <w:t>ОЗУ</w:t>
            </w:r>
          </w:p>
        </w:tc>
      </w:tr>
      <w:tr w:rsidR="009047CA" w:rsidRPr="009047CA" w:rsidTr="00DE2044">
        <w:trPr>
          <w:trHeight w:val="170"/>
        </w:trPr>
        <w:tc>
          <w:tcPr>
            <w:tcW w:w="4785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9047CA" w:rsidRPr="009047CA" w:rsidRDefault="009047CA" w:rsidP="00DE2044">
            <w:pPr>
              <w:pStyle w:val="a5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  <w:lang w:val="en-US"/>
              </w:rPr>
              <w:t>ST3</w:t>
            </w:r>
            <w:r w:rsidRPr="009047CA">
              <w:rPr>
                <w:sz w:val="24"/>
                <w:szCs w:val="24"/>
              </w:rPr>
              <w:t>50041</w:t>
            </w:r>
            <w:r w:rsidRPr="009047CA">
              <w:rPr>
                <w:sz w:val="24"/>
                <w:szCs w:val="24"/>
                <w:lang w:val="en-US"/>
              </w:rPr>
              <w:t>8AS ATA (</w:t>
            </w:r>
            <w:r w:rsidRPr="009047CA">
              <w:rPr>
                <w:sz w:val="24"/>
                <w:szCs w:val="24"/>
              </w:rPr>
              <w:t>тип-дисковые)</w:t>
            </w:r>
          </w:p>
        </w:tc>
      </w:tr>
    </w:tbl>
    <w:p w:rsidR="009047CA" w:rsidRPr="009047CA" w:rsidRDefault="009047CA" w:rsidP="009047CA">
      <w:pPr>
        <w:rPr>
          <w:b/>
          <w:sz w:val="24"/>
          <w:szCs w:val="24"/>
        </w:rPr>
      </w:pPr>
    </w:p>
    <w:p w:rsidR="009047CA" w:rsidRPr="009047CA" w:rsidRDefault="009047CA" w:rsidP="009047CA">
      <w:pPr>
        <w:jc w:val="center"/>
        <w:rPr>
          <w:b/>
          <w:sz w:val="24"/>
          <w:szCs w:val="24"/>
        </w:rPr>
      </w:pPr>
    </w:p>
    <w:p w:rsidR="009047CA" w:rsidRPr="009047CA" w:rsidRDefault="009047CA" w:rsidP="009047CA">
      <w:pPr>
        <w:jc w:val="center"/>
        <w:rPr>
          <w:b/>
          <w:sz w:val="24"/>
          <w:szCs w:val="24"/>
        </w:rPr>
      </w:pPr>
      <w:r w:rsidRPr="009047CA">
        <w:rPr>
          <w:b/>
          <w:sz w:val="24"/>
          <w:szCs w:val="24"/>
        </w:rPr>
        <w:lastRenderedPageBreak/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9047CA" w:rsidRPr="009047CA" w:rsidTr="00DE2044">
        <w:tc>
          <w:tcPr>
            <w:tcW w:w="3652" w:type="dxa"/>
            <w:vAlign w:val="center"/>
          </w:tcPr>
          <w:p w:rsidR="009047CA" w:rsidRPr="009047CA" w:rsidRDefault="009047CA" w:rsidP="00DE204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9047CA" w:rsidRPr="009047CA" w:rsidRDefault="009047CA" w:rsidP="00DE204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047CA" w:rsidRPr="009047CA" w:rsidRDefault="009047CA" w:rsidP="00DE204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Версия</w:t>
            </w:r>
          </w:p>
        </w:tc>
      </w:tr>
      <w:tr w:rsidR="009047CA" w:rsidRPr="009047CA" w:rsidTr="00DE2044">
        <w:tc>
          <w:tcPr>
            <w:tcW w:w="3652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 xml:space="preserve">Windows </w:t>
            </w:r>
            <w:r w:rsidRPr="009047C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200</w:t>
            </w:r>
            <w:r w:rsidRPr="009047CA">
              <w:rPr>
                <w:i/>
                <w:sz w:val="24"/>
                <w:szCs w:val="24"/>
              </w:rPr>
              <w:t>9</w:t>
            </w:r>
          </w:p>
        </w:tc>
      </w:tr>
      <w:tr w:rsidR="009047CA" w:rsidRPr="009047CA" w:rsidTr="00DE2044">
        <w:tc>
          <w:tcPr>
            <w:tcW w:w="3652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20</w:t>
            </w:r>
            <w:r w:rsidRPr="009047CA">
              <w:rPr>
                <w:i/>
                <w:sz w:val="24"/>
                <w:szCs w:val="24"/>
              </w:rPr>
              <w:t>10</w:t>
            </w:r>
          </w:p>
        </w:tc>
      </w:tr>
      <w:tr w:rsidR="009047CA" w:rsidRPr="009047CA" w:rsidTr="00DE2044">
        <w:tc>
          <w:tcPr>
            <w:tcW w:w="3652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2010</w:t>
            </w:r>
          </w:p>
        </w:tc>
      </w:tr>
      <w:tr w:rsidR="009047CA" w:rsidRPr="009047CA" w:rsidTr="00DE2044">
        <w:tc>
          <w:tcPr>
            <w:tcW w:w="3652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9047CA" w:rsidRPr="009047CA" w:rsidRDefault="009047CA" w:rsidP="00DE2044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047CA">
              <w:rPr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9047CA" w:rsidRPr="009047CA" w:rsidRDefault="009047CA" w:rsidP="009047C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47CA" w:rsidRPr="009047CA" w:rsidRDefault="009047CA" w:rsidP="009047CA">
      <w:pPr>
        <w:pStyle w:val="a3"/>
        <w:spacing w:after="0" w:line="240" w:lineRule="auto"/>
        <w:ind w:left="1353"/>
        <w:rPr>
          <w:b/>
          <w:sz w:val="24"/>
          <w:szCs w:val="24"/>
        </w:rPr>
      </w:pPr>
      <w:r w:rsidRPr="009047CA">
        <w:rPr>
          <w:b/>
          <w:sz w:val="24"/>
          <w:szCs w:val="24"/>
        </w:rPr>
        <w:t>Технические средства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162"/>
        <w:gridCol w:w="4394"/>
      </w:tblGrid>
      <w:tr w:rsidR="009047CA" w:rsidRPr="009047CA" w:rsidTr="00DE2044">
        <w:tc>
          <w:tcPr>
            <w:tcW w:w="766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2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394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9047CA">
              <w:rPr>
                <w:b/>
                <w:sz w:val="24"/>
                <w:szCs w:val="24"/>
              </w:rPr>
              <w:t>Марка</w:t>
            </w:r>
          </w:p>
        </w:tc>
      </w:tr>
      <w:tr w:rsidR="009047CA" w:rsidRPr="009047CA" w:rsidTr="00DE2044">
        <w:tc>
          <w:tcPr>
            <w:tcW w:w="766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047CA">
              <w:rPr>
                <w:sz w:val="24"/>
                <w:szCs w:val="24"/>
                <w:lang w:val="en-US"/>
              </w:rPr>
              <w:t>SMARTBoard</w:t>
            </w:r>
            <w:proofErr w:type="spellEnd"/>
            <w:r w:rsidRPr="009047CA">
              <w:rPr>
                <w:sz w:val="24"/>
                <w:szCs w:val="24"/>
                <w:lang w:val="en-US"/>
              </w:rPr>
              <w:t xml:space="preserve"> SB680-H2-097280</w:t>
            </w:r>
          </w:p>
        </w:tc>
      </w:tr>
      <w:tr w:rsidR="009047CA" w:rsidRPr="000914E9" w:rsidTr="00DE2044">
        <w:tc>
          <w:tcPr>
            <w:tcW w:w="766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 xml:space="preserve">Компьютер с </w:t>
            </w:r>
            <w:proofErr w:type="gramStart"/>
            <w:r w:rsidRPr="009047CA">
              <w:rPr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394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 w:rsidRPr="009047CA">
              <w:rPr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9047CA" w:rsidRPr="009047CA" w:rsidTr="00DE2044">
        <w:tc>
          <w:tcPr>
            <w:tcW w:w="766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9047CA">
              <w:rPr>
                <w:sz w:val="24"/>
                <w:szCs w:val="24"/>
              </w:rPr>
              <w:t>Проектор</w:t>
            </w:r>
          </w:p>
        </w:tc>
        <w:tc>
          <w:tcPr>
            <w:tcW w:w="4394" w:type="dxa"/>
            <w:vAlign w:val="center"/>
          </w:tcPr>
          <w:p w:rsidR="009047CA" w:rsidRPr="009047CA" w:rsidRDefault="009047CA" w:rsidP="00DE2044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047CA">
              <w:rPr>
                <w:sz w:val="24"/>
                <w:szCs w:val="24"/>
                <w:lang w:val="en-US"/>
              </w:rPr>
              <w:t>Optoma</w:t>
            </w:r>
            <w:proofErr w:type="spellEnd"/>
            <w:r w:rsidRPr="009047CA">
              <w:rPr>
                <w:sz w:val="24"/>
                <w:szCs w:val="24"/>
                <w:lang w:val="en-US"/>
              </w:rPr>
              <w:t xml:space="preserve"> DS316L (C1E)</w:t>
            </w:r>
          </w:p>
        </w:tc>
      </w:tr>
    </w:tbl>
    <w:p w:rsidR="009047CA" w:rsidRPr="009047CA" w:rsidRDefault="009047CA" w:rsidP="009047CA">
      <w:pPr>
        <w:rPr>
          <w:sz w:val="24"/>
          <w:szCs w:val="24"/>
          <w:lang w:val="en-US"/>
        </w:rPr>
      </w:pPr>
    </w:p>
    <w:p w:rsidR="009047CA" w:rsidRPr="009047CA" w:rsidRDefault="009047CA" w:rsidP="009047CA">
      <w:pPr>
        <w:pStyle w:val="a3"/>
        <w:ind w:left="502"/>
        <w:rPr>
          <w:b/>
        </w:rPr>
      </w:pPr>
    </w:p>
    <w:sectPr w:rsidR="009047CA" w:rsidRPr="009047CA" w:rsidSect="006E6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B8C"/>
    <w:multiLevelType w:val="hybridMultilevel"/>
    <w:tmpl w:val="D34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1199"/>
    <w:multiLevelType w:val="hybridMultilevel"/>
    <w:tmpl w:val="FC586600"/>
    <w:lvl w:ilvl="0" w:tplc="6E16C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27A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8F1718"/>
    <w:multiLevelType w:val="hybridMultilevel"/>
    <w:tmpl w:val="6D7821B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3556"/>
    <w:multiLevelType w:val="hybridMultilevel"/>
    <w:tmpl w:val="2518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492867"/>
    <w:multiLevelType w:val="hybridMultilevel"/>
    <w:tmpl w:val="32CE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0CE9"/>
    <w:multiLevelType w:val="hybridMultilevel"/>
    <w:tmpl w:val="0C24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D0C4EAE"/>
    <w:multiLevelType w:val="hybridMultilevel"/>
    <w:tmpl w:val="4D28809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4614E"/>
    <w:multiLevelType w:val="hybridMultilevel"/>
    <w:tmpl w:val="7DA4925C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C9"/>
    <w:rsid w:val="000174E0"/>
    <w:rsid w:val="00035652"/>
    <w:rsid w:val="000914E9"/>
    <w:rsid w:val="00097EE5"/>
    <w:rsid w:val="000D024E"/>
    <w:rsid w:val="00101CE1"/>
    <w:rsid w:val="00107218"/>
    <w:rsid w:val="00107D57"/>
    <w:rsid w:val="00114C0F"/>
    <w:rsid w:val="00123D3B"/>
    <w:rsid w:val="00185760"/>
    <w:rsid w:val="0018768F"/>
    <w:rsid w:val="00194643"/>
    <w:rsid w:val="001B6FD6"/>
    <w:rsid w:val="001C13AE"/>
    <w:rsid w:val="001C32D4"/>
    <w:rsid w:val="001D2F2B"/>
    <w:rsid w:val="001E1562"/>
    <w:rsid w:val="001E55CF"/>
    <w:rsid w:val="001F127A"/>
    <w:rsid w:val="001F4548"/>
    <w:rsid w:val="001F5678"/>
    <w:rsid w:val="00205D22"/>
    <w:rsid w:val="002131DF"/>
    <w:rsid w:val="002175A6"/>
    <w:rsid w:val="00222AFC"/>
    <w:rsid w:val="00242175"/>
    <w:rsid w:val="00244C95"/>
    <w:rsid w:val="002718C8"/>
    <w:rsid w:val="00273469"/>
    <w:rsid w:val="00283B89"/>
    <w:rsid w:val="00287616"/>
    <w:rsid w:val="002A7AF6"/>
    <w:rsid w:val="002B176D"/>
    <w:rsid w:val="002B7CF9"/>
    <w:rsid w:val="002C3014"/>
    <w:rsid w:val="002D4FE9"/>
    <w:rsid w:val="003024A8"/>
    <w:rsid w:val="0030270F"/>
    <w:rsid w:val="00307AAA"/>
    <w:rsid w:val="0039147C"/>
    <w:rsid w:val="003C2F7C"/>
    <w:rsid w:val="003D5168"/>
    <w:rsid w:val="003D5933"/>
    <w:rsid w:val="003E7DB5"/>
    <w:rsid w:val="003F5C3F"/>
    <w:rsid w:val="004023EB"/>
    <w:rsid w:val="00407562"/>
    <w:rsid w:val="004139A8"/>
    <w:rsid w:val="00430E7A"/>
    <w:rsid w:val="00433760"/>
    <w:rsid w:val="00447546"/>
    <w:rsid w:val="00454200"/>
    <w:rsid w:val="00465273"/>
    <w:rsid w:val="0049797B"/>
    <w:rsid w:val="004B0FFE"/>
    <w:rsid w:val="004D26CA"/>
    <w:rsid w:val="004D4759"/>
    <w:rsid w:val="004E208B"/>
    <w:rsid w:val="004E3F38"/>
    <w:rsid w:val="004F2A35"/>
    <w:rsid w:val="004F388B"/>
    <w:rsid w:val="00502835"/>
    <w:rsid w:val="005072F7"/>
    <w:rsid w:val="00523E87"/>
    <w:rsid w:val="0054350E"/>
    <w:rsid w:val="005570FC"/>
    <w:rsid w:val="0055746B"/>
    <w:rsid w:val="00561095"/>
    <w:rsid w:val="005837AF"/>
    <w:rsid w:val="00595556"/>
    <w:rsid w:val="005B19CE"/>
    <w:rsid w:val="005D4D40"/>
    <w:rsid w:val="00615FC2"/>
    <w:rsid w:val="00630EF0"/>
    <w:rsid w:val="0066477E"/>
    <w:rsid w:val="006717D6"/>
    <w:rsid w:val="00671D77"/>
    <w:rsid w:val="00687C47"/>
    <w:rsid w:val="006B78D3"/>
    <w:rsid w:val="006C19E0"/>
    <w:rsid w:val="006D4EA7"/>
    <w:rsid w:val="006E14F4"/>
    <w:rsid w:val="006E4520"/>
    <w:rsid w:val="006E687A"/>
    <w:rsid w:val="006E7198"/>
    <w:rsid w:val="006F472B"/>
    <w:rsid w:val="006F7841"/>
    <w:rsid w:val="00702153"/>
    <w:rsid w:val="00717700"/>
    <w:rsid w:val="00717E39"/>
    <w:rsid w:val="00722261"/>
    <w:rsid w:val="00731046"/>
    <w:rsid w:val="00757873"/>
    <w:rsid w:val="0076210E"/>
    <w:rsid w:val="00767172"/>
    <w:rsid w:val="0076732D"/>
    <w:rsid w:val="007749D3"/>
    <w:rsid w:val="007A3EB2"/>
    <w:rsid w:val="007E3F24"/>
    <w:rsid w:val="00827780"/>
    <w:rsid w:val="00833900"/>
    <w:rsid w:val="00850FA4"/>
    <w:rsid w:val="00857598"/>
    <w:rsid w:val="00863D22"/>
    <w:rsid w:val="00871100"/>
    <w:rsid w:val="00884443"/>
    <w:rsid w:val="00885AEF"/>
    <w:rsid w:val="00895B32"/>
    <w:rsid w:val="008A143E"/>
    <w:rsid w:val="008B0B5D"/>
    <w:rsid w:val="008B7D98"/>
    <w:rsid w:val="008D6423"/>
    <w:rsid w:val="008E7E30"/>
    <w:rsid w:val="009047CA"/>
    <w:rsid w:val="009051B1"/>
    <w:rsid w:val="00905C98"/>
    <w:rsid w:val="00910733"/>
    <w:rsid w:val="009166C4"/>
    <w:rsid w:val="00940917"/>
    <w:rsid w:val="009442C1"/>
    <w:rsid w:val="00962C2A"/>
    <w:rsid w:val="00982AC6"/>
    <w:rsid w:val="00990C56"/>
    <w:rsid w:val="009B2B0D"/>
    <w:rsid w:val="009B392F"/>
    <w:rsid w:val="009B49E6"/>
    <w:rsid w:val="009B76E9"/>
    <w:rsid w:val="009C2E2F"/>
    <w:rsid w:val="009C47B3"/>
    <w:rsid w:val="009F1D0D"/>
    <w:rsid w:val="009F7F65"/>
    <w:rsid w:val="00A0260D"/>
    <w:rsid w:val="00A22E61"/>
    <w:rsid w:val="00A40D6C"/>
    <w:rsid w:val="00A5092A"/>
    <w:rsid w:val="00A554D0"/>
    <w:rsid w:val="00A56805"/>
    <w:rsid w:val="00A6621F"/>
    <w:rsid w:val="00A80D73"/>
    <w:rsid w:val="00A82A3E"/>
    <w:rsid w:val="00AA129F"/>
    <w:rsid w:val="00AB18C6"/>
    <w:rsid w:val="00AD6B1D"/>
    <w:rsid w:val="00AE636B"/>
    <w:rsid w:val="00B01732"/>
    <w:rsid w:val="00B02D5B"/>
    <w:rsid w:val="00B22D99"/>
    <w:rsid w:val="00B434D8"/>
    <w:rsid w:val="00B438D1"/>
    <w:rsid w:val="00B511B1"/>
    <w:rsid w:val="00B52904"/>
    <w:rsid w:val="00B52CBD"/>
    <w:rsid w:val="00B61120"/>
    <w:rsid w:val="00B62C0D"/>
    <w:rsid w:val="00B65468"/>
    <w:rsid w:val="00B95549"/>
    <w:rsid w:val="00BC1A29"/>
    <w:rsid w:val="00BD691E"/>
    <w:rsid w:val="00BE32A9"/>
    <w:rsid w:val="00C17DAD"/>
    <w:rsid w:val="00C229BC"/>
    <w:rsid w:val="00C51F0E"/>
    <w:rsid w:val="00C541B4"/>
    <w:rsid w:val="00C64E52"/>
    <w:rsid w:val="00C74B09"/>
    <w:rsid w:val="00C91AE3"/>
    <w:rsid w:val="00C94171"/>
    <w:rsid w:val="00CB053B"/>
    <w:rsid w:val="00CB3B0D"/>
    <w:rsid w:val="00CC6C49"/>
    <w:rsid w:val="00CD35B0"/>
    <w:rsid w:val="00CE072D"/>
    <w:rsid w:val="00CE330E"/>
    <w:rsid w:val="00D3132A"/>
    <w:rsid w:val="00D33DDD"/>
    <w:rsid w:val="00D951EF"/>
    <w:rsid w:val="00D97C19"/>
    <w:rsid w:val="00DA180D"/>
    <w:rsid w:val="00DA77B6"/>
    <w:rsid w:val="00DB17C9"/>
    <w:rsid w:val="00DB355D"/>
    <w:rsid w:val="00DE2044"/>
    <w:rsid w:val="00DF4403"/>
    <w:rsid w:val="00E02E8A"/>
    <w:rsid w:val="00E041E7"/>
    <w:rsid w:val="00E05CEF"/>
    <w:rsid w:val="00E30634"/>
    <w:rsid w:val="00E34A07"/>
    <w:rsid w:val="00E36FCB"/>
    <w:rsid w:val="00E95168"/>
    <w:rsid w:val="00ED7F25"/>
    <w:rsid w:val="00F01343"/>
    <w:rsid w:val="00F1119E"/>
    <w:rsid w:val="00F36A89"/>
    <w:rsid w:val="00F66015"/>
    <w:rsid w:val="00F8254E"/>
    <w:rsid w:val="00F961F6"/>
    <w:rsid w:val="00F97EC4"/>
    <w:rsid w:val="00FB2B2E"/>
    <w:rsid w:val="00FC5F54"/>
    <w:rsid w:val="00FD18DE"/>
    <w:rsid w:val="00FD6098"/>
    <w:rsid w:val="00FE0AD1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7A"/>
    <w:pPr>
      <w:ind w:left="720"/>
      <w:contextualSpacing/>
    </w:pPr>
  </w:style>
  <w:style w:type="table" w:styleId="a4">
    <w:name w:val="Table Grid"/>
    <w:basedOn w:val="a1"/>
    <w:uiPriority w:val="59"/>
    <w:rsid w:val="0043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17D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17DA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F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9047CA"/>
  </w:style>
  <w:style w:type="paragraph" w:styleId="a7">
    <w:name w:val="Normal (Web)"/>
    <w:basedOn w:val="a"/>
    <w:uiPriority w:val="99"/>
    <w:semiHidden/>
    <w:unhideWhenUsed/>
    <w:rsid w:val="00DE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7A"/>
    <w:pPr>
      <w:ind w:left="720"/>
      <w:contextualSpacing/>
    </w:pPr>
  </w:style>
  <w:style w:type="table" w:styleId="a4">
    <w:name w:val="Table Grid"/>
    <w:basedOn w:val="a1"/>
    <w:uiPriority w:val="59"/>
    <w:rsid w:val="0043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17D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17DA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F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904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77F9-377B-46CA-AE1C-518601D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82</Pages>
  <Words>24210</Words>
  <Characters>137998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143</cp:revision>
  <cp:lastPrinted>2015-10-11T14:00:00Z</cp:lastPrinted>
  <dcterms:created xsi:type="dcterms:W3CDTF">2015-09-30T15:51:00Z</dcterms:created>
  <dcterms:modified xsi:type="dcterms:W3CDTF">2015-10-19T10:00:00Z</dcterms:modified>
</cp:coreProperties>
</file>