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30" w:rsidRPr="002473C5" w:rsidRDefault="004B7E72">
      <w:pPr>
        <w:rPr>
          <w:rFonts w:ascii="Times New Roman" w:hAnsi="Times New Roman" w:cs="Times New Roman"/>
          <w:sz w:val="28"/>
        </w:rPr>
      </w:pPr>
      <w:r w:rsidRPr="002473C5">
        <w:rPr>
          <w:rFonts w:ascii="Times New Roman" w:hAnsi="Times New Roman" w:cs="Times New Roman"/>
          <w:sz w:val="28"/>
        </w:rPr>
        <w:t>График очного обучения учащихся  5-11кл.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3543"/>
        <w:gridCol w:w="2393"/>
        <w:gridCol w:w="2393"/>
      </w:tblGrid>
      <w:tr w:rsidR="004B7E72" w:rsidRPr="002473C5" w:rsidTr="002473C5">
        <w:tc>
          <w:tcPr>
            <w:tcW w:w="2127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№  урока</w:t>
            </w:r>
          </w:p>
        </w:tc>
        <w:tc>
          <w:tcPr>
            <w:tcW w:w="354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4B7E72" w:rsidRPr="002473C5" w:rsidTr="002473C5">
        <w:tc>
          <w:tcPr>
            <w:tcW w:w="2127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354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9ч.00мин.- 9ч.45мин.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7E72" w:rsidRPr="002473C5" w:rsidTr="002473C5">
        <w:tc>
          <w:tcPr>
            <w:tcW w:w="2127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354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9ч.55мин. – 10ч.40 мин.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7E72" w:rsidRPr="002473C5" w:rsidTr="002473C5">
        <w:tc>
          <w:tcPr>
            <w:tcW w:w="2127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 xml:space="preserve">3 урок </w:t>
            </w:r>
          </w:p>
        </w:tc>
        <w:tc>
          <w:tcPr>
            <w:tcW w:w="354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10ч.50 мин. - 11ч.35 мин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20 мин</w:t>
            </w:r>
          </w:p>
        </w:tc>
        <w:tc>
          <w:tcPr>
            <w:tcW w:w="2393" w:type="dxa"/>
          </w:tcPr>
          <w:p w:rsidR="004B7E72" w:rsidRPr="002473C5" w:rsidRDefault="00B727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 по графику</w:t>
            </w:r>
          </w:p>
        </w:tc>
      </w:tr>
      <w:tr w:rsidR="004B7E72" w:rsidRPr="002473C5" w:rsidTr="002473C5">
        <w:tc>
          <w:tcPr>
            <w:tcW w:w="2127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354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11ч.55 мин.- 12.40 мин.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7E72" w:rsidRPr="002473C5" w:rsidTr="002473C5">
        <w:tc>
          <w:tcPr>
            <w:tcW w:w="2127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354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12ч.50 мин -13ч.35 мин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20 мин.</w:t>
            </w:r>
          </w:p>
        </w:tc>
        <w:tc>
          <w:tcPr>
            <w:tcW w:w="2393" w:type="dxa"/>
          </w:tcPr>
          <w:p w:rsidR="004B7E72" w:rsidRPr="002473C5" w:rsidRDefault="00B727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 по графику</w:t>
            </w:r>
          </w:p>
        </w:tc>
      </w:tr>
      <w:tr w:rsidR="004B7E72" w:rsidRPr="002473C5" w:rsidTr="002473C5">
        <w:tc>
          <w:tcPr>
            <w:tcW w:w="2127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354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13 ч.55.мин.-14ч.40 мин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4B7E72" w:rsidRPr="002473C5" w:rsidTr="002473C5">
        <w:tc>
          <w:tcPr>
            <w:tcW w:w="2127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7 урок</w:t>
            </w:r>
          </w:p>
        </w:tc>
        <w:tc>
          <w:tcPr>
            <w:tcW w:w="354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  <w:r w:rsidRPr="002473C5">
              <w:rPr>
                <w:rFonts w:ascii="Times New Roman" w:hAnsi="Times New Roman" w:cs="Times New Roman"/>
                <w:sz w:val="28"/>
              </w:rPr>
              <w:t>14ч</w:t>
            </w:r>
            <w:r w:rsidR="002473C5" w:rsidRPr="002473C5">
              <w:rPr>
                <w:rFonts w:ascii="Times New Roman" w:hAnsi="Times New Roman" w:cs="Times New Roman"/>
                <w:sz w:val="28"/>
              </w:rPr>
              <w:t>.50.мин. – 15ч. 35.мин</w:t>
            </w: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B7E72" w:rsidRPr="002473C5" w:rsidRDefault="004B7E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B7E72" w:rsidRPr="002473C5" w:rsidRDefault="004B7E72">
      <w:pPr>
        <w:rPr>
          <w:rFonts w:ascii="Times New Roman" w:hAnsi="Times New Roman" w:cs="Times New Roman"/>
          <w:sz w:val="28"/>
        </w:rPr>
      </w:pPr>
    </w:p>
    <w:sectPr w:rsidR="004B7E72" w:rsidRPr="002473C5" w:rsidSect="00C0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72"/>
    <w:rsid w:val="002473C5"/>
    <w:rsid w:val="004B7E72"/>
    <w:rsid w:val="00B72754"/>
    <w:rsid w:val="00C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A_Ushakow</cp:lastModifiedBy>
  <cp:revision>3</cp:revision>
  <cp:lastPrinted>2020-10-06T18:26:00Z</cp:lastPrinted>
  <dcterms:created xsi:type="dcterms:W3CDTF">2020-08-21T08:52:00Z</dcterms:created>
  <dcterms:modified xsi:type="dcterms:W3CDTF">2020-10-06T18:26:00Z</dcterms:modified>
</cp:coreProperties>
</file>